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6F169E87" w:rsidR="002A416B" w:rsidRPr="00066AD5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4361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6E44B2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</w:p>
    <w:p w14:paraId="3CFA7B94" w14:textId="3F197A9A" w:rsidR="007036EB" w:rsidRPr="00066AD5" w:rsidRDefault="007036EB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〉</w:t>
      </w:r>
      <w:r w:rsidR="00935F4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935F4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13.07.16</w:t>
      </w:r>
    </w:p>
    <w:p w14:paraId="7063B900" w14:textId="2B93CF56" w:rsidR="00F54F30" w:rsidRPr="00066AD5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066AD5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066AD5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066AD5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79"/>
        <w:gridCol w:w="861"/>
        <w:gridCol w:w="916"/>
        <w:gridCol w:w="5109"/>
      </w:tblGrid>
      <w:tr w:rsidR="00553B64" w:rsidRPr="00553B64" w14:paraId="348F5EB0" w14:textId="77777777" w:rsidTr="002E7421">
        <w:trPr>
          <w:trHeight w:val="887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2E7421">
        <w:trPr>
          <w:trHeight w:val="435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6683E7" w14:textId="77777777" w:rsidR="004F4B1D" w:rsidRPr="00066AD5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藝術</w:t>
            </w:r>
            <w:r w:rsidR="004F4B1D"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領域</w:t>
            </w:r>
          </w:p>
          <w:p w14:paraId="09F3E5AD" w14:textId="32BBEE20" w:rsidR="007A02C7" w:rsidRPr="00553B64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="00E6459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科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77777777" w:rsidR="00F54F30" w:rsidRPr="00553B64" w:rsidRDefault="00F82EC7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553B64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77777777" w:rsidR="00D607B9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113/8/1-114/7/31</w:t>
            </w:r>
          </w:p>
          <w:p w14:paraId="63C1211D" w14:textId="4A4DC0BA" w:rsidR="00F54F30" w:rsidRPr="00553B64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聘期以實際到職日及市府核定為準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066AD5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14:paraId="18D7E7D3" w14:textId="1BFF225A" w:rsidR="004F4B1D" w:rsidRPr="00066AD5" w:rsidRDefault="000371BC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</w:rPr>
        <w:t>音樂科</w:t>
      </w:r>
      <w:r w:rsidR="00947964" w:rsidRPr="00066AD5">
        <w:rPr>
          <w:rFonts w:ascii="Times New Roman" w:eastAsia="標楷體" w:hAnsi="Times New Roman" w:cs="Times New Roman" w:hint="eastAsia"/>
          <w:color w:val="000000" w:themeColor="text1"/>
        </w:rPr>
        <w:t>代理</w:t>
      </w:r>
      <w:r w:rsidR="00CB64D7" w:rsidRPr="00066AD5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CB64D7" w:rsidRPr="00066AD5">
        <w:rPr>
          <w:rFonts w:ascii="Times New Roman" w:eastAsia="標楷體" w:hAnsi="Times New Roman" w:cs="Times New Roman" w:hint="eastAsia"/>
          <w:color w:val="000000" w:themeColor="text1"/>
        </w:rPr>
        <w:t>︰</w:t>
      </w:r>
      <w:proofErr w:type="gramEnd"/>
      <w:r w:rsidR="00920583" w:rsidRPr="00066AD5">
        <w:rPr>
          <w:rFonts w:ascii="Times New Roman" w:eastAsia="標楷體" w:hAnsi="Times New Roman" w:cs="Times New Roman" w:hint="eastAsia"/>
          <w:color w:val="000000" w:themeColor="text1"/>
        </w:rPr>
        <w:t>每週授課節數</w:t>
      </w:r>
      <w:r w:rsidR="00B32525" w:rsidRPr="00066AD5">
        <w:rPr>
          <w:rFonts w:ascii="Times New Roman" w:eastAsia="標楷體" w:hAnsi="Times New Roman" w:cs="Times New Roman"/>
          <w:color w:val="000000" w:themeColor="text1"/>
        </w:rPr>
        <w:t>18</w:t>
      </w:r>
      <w:r w:rsidR="00920583" w:rsidRPr="00066AD5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節</w:t>
      </w:r>
      <w:r w:rsidR="00A04DFE" w:rsidRPr="00066AD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DE556AE" w14:textId="20294203" w:rsidR="00947964" w:rsidRPr="00066AD5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</w:t>
      </w:r>
      <w:r w:rsidR="00106D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名額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，以補足本次甄選應錄取之名額為限。如甄試</w:t>
      </w:r>
      <w:r w:rsidR="00F6213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之</w:t>
      </w:r>
      <w:r w:rsidR="005404A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平均</w:t>
      </w:r>
      <w:r w:rsidR="007B333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成績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未達</w:t>
      </w:r>
      <w:r w:rsidR="004F4B1D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  <w:r w:rsidR="00F93B8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者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，不予錄取，且經甄選委員會議決議後得予「從缺」，另備取名額得予酌減或取消。</w:t>
      </w:r>
    </w:p>
    <w:p w14:paraId="523B208F" w14:textId="7B4A9961" w:rsidR="0047220F" w:rsidRPr="00066AD5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需配合學校行事安排</w:t>
      </w:r>
      <w:r w:rsidR="00F128F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及協助行政</w:t>
      </w:r>
      <w:r w:rsidR="009C4C3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事務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如</w:t>
      </w:r>
      <w:r w:rsidR="00535D8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課表編排、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第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節</w:t>
      </w:r>
      <w:r w:rsidR="00A67FC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晚自習、週六</w:t>
      </w:r>
      <w:r w:rsidR="00DD040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社團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607584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、學生音樂比賽訓練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….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15CF580" w14:textId="5D4FFA60" w:rsidR="00F54F30" w:rsidRPr="00066AD5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066AD5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066AD5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066AD5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553B64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1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2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3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066AD5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04C51051" w:rsidR="00F024FF" w:rsidRPr="00066AD5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一、一次公告時間：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5B0D1A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 xml:space="preserve"> 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5B0D1A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7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C464B6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</w:t>
      </w:r>
      <w:r w:rsidR="002E0E20"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6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2E0E20"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二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至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7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8615B7"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29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8615B7"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一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69826168" w:rsidR="00DF7B16" w:rsidRPr="00066AD5" w:rsidRDefault="00DF7B16" w:rsidP="00DF7B16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747D97">
        <w:rPr>
          <w:rFonts w:ascii="Times New Roman" w:eastAsia="標楷體" w:hAnsi="Times New Roman" w:cs="標楷體"/>
          <w:color w:val="FF0000"/>
          <w:kern w:val="0"/>
          <w:szCs w:val="24"/>
        </w:rPr>
        <w:t>113.07.16</w:t>
      </w:r>
      <w:r w:rsidR="00767B71" w:rsidRPr="00747D97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</w:p>
    <w:p w14:paraId="5C0444E5" w14:textId="2EEB1F7E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https://bulletin.tn.edu.tw/</w:t>
      </w:r>
    </w:p>
    <w:p w14:paraId="2155F715" w14:textId="04D94C9C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</w:p>
    <w:p w14:paraId="3AF052CB" w14:textId="539D68C8" w:rsidR="00F024FF" w:rsidRPr="00066AD5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488A3132" w14:textId="12D5F6C0" w:rsidR="00F024FF" w:rsidRPr="00066AD5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64E221EE" w14:textId="2BCA4B82" w:rsidR="00FA1CEC" w:rsidRPr="00066AD5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一次公告分次招考方式辦理，錄取人數額滿不再辦理</w:t>
      </w:r>
      <w:r w:rsidRPr="00066AD5">
        <w:rPr>
          <w:rFonts w:ascii="Times New Roman" w:eastAsia="標楷體" w:hAnsi="Times New Roman" w:hint="eastAsia"/>
        </w:rPr>
        <w:t>第</w:t>
      </w:r>
      <w:r w:rsidRPr="00066AD5">
        <w:rPr>
          <w:rFonts w:ascii="Times New Roman" w:eastAsia="標楷體" w:hAnsi="Times New Roman"/>
        </w:rPr>
        <w:t>2</w:t>
      </w:r>
      <w:r w:rsidRPr="00066AD5">
        <w:rPr>
          <w:rFonts w:ascii="Times New Roman" w:eastAsia="標楷體" w:hAnsi="Times New Roman" w:hint="eastAsia"/>
        </w:rPr>
        <w:t>次或第</w:t>
      </w:r>
      <w:r w:rsidR="008615B7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 w:hint="eastAsia"/>
        </w:rPr>
        <w:t>次</w:t>
      </w:r>
      <w:r w:rsidR="00FA1CEC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，惟是否額</w:t>
      </w:r>
    </w:p>
    <w:p w14:paraId="3567D714" w14:textId="1807234E" w:rsidR="006913DC" w:rsidRPr="00066AD5" w:rsidRDefault="00FA1CEC" w:rsidP="00FA1CEC">
      <w:pPr>
        <w:pStyle w:val="a5"/>
        <w:ind w:firstLineChars="500" w:firstLine="120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滿，請自行查閱教育局資訊中心及本校網站公告。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553B64">
        <w:trPr>
          <w:trHeight w:val="77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52F116CC" w:rsidR="00CA4F82" w:rsidRPr="00066AD5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066AD5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7955ED" w:rsidRPr="00066AD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6</w:t>
            </w:r>
            <w:r w:rsidR="00844E2F" w:rsidRPr="00066AD5">
              <w:rPr>
                <w:rFonts w:ascii="Times New Roman" w:eastAsia="標楷體" w:hAnsi="Times New Roman" w:hint="eastAsia"/>
                <w:b/>
                <w:color w:val="FF0000"/>
              </w:rPr>
              <w:t>日</w:t>
            </w:r>
            <w:r w:rsidR="00553B64" w:rsidRPr="00066AD5">
              <w:rPr>
                <w:rFonts w:ascii="Times New Roman" w:eastAsia="標楷體" w:hAnsi="Times New Roman"/>
                <w:b/>
                <w:color w:val="FF0000"/>
              </w:rPr>
              <w:t>（星期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553B64" w:rsidRPr="00066AD5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FF0000"/>
              </w:rPr>
              <w:t>至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113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23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二</w:t>
            </w:r>
            <w:r w:rsidR="00CA4F82" w:rsidRPr="00066AD5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6C773B40" w14:textId="66CFCCE4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D6179E" w:rsidRPr="00066AD5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066AD5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7ACC3BBA" w:rsidR="001922F9" w:rsidRPr="00066AD5" w:rsidRDefault="001922F9" w:rsidP="00553B64">
            <w:pPr>
              <w:rPr>
                <w:rFonts w:ascii="Times New Roman" w:eastAsia="標楷體" w:hAnsi="Times New Roman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11</w:t>
            </w:r>
            <w:r w:rsidR="007613CB"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年</w:t>
            </w:r>
            <w:r w:rsidR="00D6179E" w:rsidRPr="00066AD5">
              <w:rPr>
                <w:rFonts w:ascii="Times New Roman" w:eastAsia="標楷體" w:hAnsi="Times New Roman"/>
                <w:b/>
              </w:rPr>
              <w:t>7</w:t>
            </w:r>
            <w:r w:rsidRPr="00066AD5">
              <w:rPr>
                <w:rFonts w:ascii="Times New Roman" w:eastAsia="標楷體" w:hAnsi="Times New Roman"/>
                <w:b/>
              </w:rPr>
              <w:t>月</w:t>
            </w:r>
            <w:r w:rsidR="00CA4F82" w:rsidRPr="00066AD5">
              <w:rPr>
                <w:rFonts w:ascii="Times New Roman" w:eastAsia="標楷體" w:hAnsi="Times New Roman" w:hint="eastAsia"/>
                <w:b/>
              </w:rPr>
              <w:t>25</w:t>
            </w:r>
            <w:r w:rsidRPr="00066AD5">
              <w:rPr>
                <w:rFonts w:ascii="Times New Roman" w:eastAsia="標楷體" w:hAnsi="Times New Roman"/>
                <w:b/>
              </w:rPr>
              <w:t>日（星期</w:t>
            </w:r>
            <w:r w:rsidR="00CA4F82" w:rsidRPr="00066AD5">
              <w:rPr>
                <w:rFonts w:ascii="Times New Roman" w:eastAsia="標楷體" w:hAnsi="Times New Roman" w:hint="eastAsia"/>
                <w:b/>
              </w:rPr>
              <w:t>四</w:t>
            </w:r>
            <w:r w:rsidR="001F3BDC" w:rsidRPr="00066AD5">
              <w:rPr>
                <w:rFonts w:ascii="Times New Roman" w:eastAsia="標楷體" w:hAnsi="Times New Roman"/>
                <w:b/>
              </w:rPr>
              <w:t>）</w:t>
            </w:r>
          </w:p>
          <w:p w14:paraId="2AB98E20" w14:textId="6D4606C7" w:rsidR="001922F9" w:rsidRPr="00553B64" w:rsidRDefault="00CA4F82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 w:hint="eastAsia"/>
                <w:b/>
              </w:rPr>
              <w:t>上</w:t>
            </w:r>
            <w:r w:rsidRPr="00066AD5">
              <w:rPr>
                <w:rFonts w:ascii="Times New Roman" w:eastAsia="標楷體" w:hAnsi="Times New Roman"/>
                <w:b/>
              </w:rPr>
              <w:t>午</w:t>
            </w:r>
            <w:r w:rsidRPr="00066AD5">
              <w:rPr>
                <w:rFonts w:ascii="Times New Roman" w:eastAsia="標楷體" w:hAnsi="Times New Roman"/>
                <w:b/>
              </w:rPr>
              <w:t>9</w:t>
            </w:r>
            <w:r w:rsidRPr="00066AD5">
              <w:rPr>
                <w:rFonts w:ascii="Times New Roman" w:eastAsia="標楷體" w:hAnsi="Times New Roman"/>
                <w:b/>
              </w:rPr>
              <w:t>時至</w:t>
            </w:r>
            <w:r w:rsidRPr="00066AD5">
              <w:rPr>
                <w:rFonts w:ascii="Times New Roman" w:eastAsia="標楷體" w:hAnsi="Times New Roman" w:hint="eastAsia"/>
                <w:b/>
              </w:rPr>
              <w:t>下午</w:t>
            </w:r>
            <w:r w:rsidRPr="00066AD5">
              <w:rPr>
                <w:rFonts w:ascii="Times New Roman" w:eastAsia="標楷體" w:hAnsi="Times New Roman" w:hint="eastAsia"/>
                <w:b/>
              </w:rPr>
              <w:t>4</w:t>
            </w:r>
            <w:r w:rsidRPr="00066AD5">
              <w:rPr>
                <w:rFonts w:ascii="Times New Roman" w:eastAsia="標楷體" w:hAnsi="Times New Roman"/>
                <w:b/>
              </w:rPr>
              <w:t>時</w:t>
            </w:r>
            <w:r w:rsidRPr="00066AD5">
              <w:rPr>
                <w:rFonts w:ascii="Times New Roman" w:eastAsia="標楷體" w:hAnsi="Times New Roman" w:hint="eastAsia"/>
                <w:b/>
              </w:rPr>
              <w:t>止</w:t>
            </w:r>
            <w:r w:rsidRPr="00066AD5">
              <w:rPr>
                <w:rFonts w:ascii="Times New Roman" w:eastAsia="標楷體" w:hAnsi="Times New Roman"/>
                <w:b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7936C1F7" w:rsidR="001922F9" w:rsidRPr="00066AD5" w:rsidRDefault="001922F9" w:rsidP="00553B64">
            <w:pPr>
              <w:rPr>
                <w:rFonts w:ascii="Times New Roman" w:eastAsia="標楷體" w:hAnsi="Times New Roman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11</w:t>
            </w:r>
            <w:r w:rsidR="007613CB"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年</w:t>
            </w:r>
            <w:r w:rsidR="00AF2861" w:rsidRPr="00066AD5">
              <w:rPr>
                <w:rFonts w:ascii="Times New Roman" w:eastAsia="標楷體" w:hAnsi="Times New Roman"/>
                <w:b/>
              </w:rPr>
              <w:t>7</w:t>
            </w:r>
            <w:r w:rsidRPr="00066AD5">
              <w:rPr>
                <w:rFonts w:ascii="Times New Roman" w:eastAsia="標楷體" w:hAnsi="Times New Roman"/>
                <w:b/>
              </w:rPr>
              <w:t>月</w:t>
            </w:r>
            <w:r w:rsidR="000F5589" w:rsidRPr="00066AD5">
              <w:rPr>
                <w:rFonts w:ascii="Times New Roman" w:eastAsia="標楷體" w:hAnsi="Times New Roman" w:hint="eastAsia"/>
                <w:b/>
              </w:rPr>
              <w:t>29</w:t>
            </w:r>
            <w:r w:rsidRPr="00066AD5">
              <w:rPr>
                <w:rFonts w:ascii="Times New Roman" w:eastAsia="標楷體" w:hAnsi="Times New Roman"/>
                <w:b/>
              </w:rPr>
              <w:t>日（星期</w:t>
            </w:r>
            <w:r w:rsidR="000F5589" w:rsidRPr="00066AD5">
              <w:rPr>
                <w:rFonts w:ascii="Times New Roman" w:eastAsia="標楷體" w:hAnsi="Times New Roman" w:hint="eastAsia"/>
                <w:b/>
              </w:rPr>
              <w:t>一</w:t>
            </w:r>
            <w:r w:rsidRPr="00066AD5">
              <w:rPr>
                <w:rFonts w:ascii="Times New Roman" w:eastAsia="標楷體" w:hAnsi="Times New Roman"/>
                <w:b/>
              </w:rPr>
              <w:t>）</w:t>
            </w:r>
          </w:p>
          <w:p w14:paraId="16C85569" w14:textId="4178ED54" w:rsidR="001922F9" w:rsidRPr="00553B64" w:rsidRDefault="000F558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 w:hint="eastAsia"/>
                <w:b/>
              </w:rPr>
              <w:t>上</w:t>
            </w:r>
            <w:r w:rsidRPr="00066AD5">
              <w:rPr>
                <w:rFonts w:ascii="Times New Roman" w:eastAsia="標楷體" w:hAnsi="Times New Roman"/>
                <w:b/>
              </w:rPr>
              <w:t>午</w:t>
            </w:r>
            <w:r w:rsidRPr="00066AD5">
              <w:rPr>
                <w:rFonts w:ascii="Times New Roman" w:eastAsia="標楷體" w:hAnsi="Times New Roman"/>
                <w:b/>
              </w:rPr>
              <w:t>9</w:t>
            </w:r>
            <w:r w:rsidRPr="00066AD5">
              <w:rPr>
                <w:rFonts w:ascii="Times New Roman" w:eastAsia="標楷體" w:hAnsi="Times New Roman"/>
                <w:b/>
              </w:rPr>
              <w:t>時至</w:t>
            </w:r>
            <w:r w:rsidRPr="00066AD5">
              <w:rPr>
                <w:rFonts w:ascii="Times New Roman" w:eastAsia="標楷體" w:hAnsi="Times New Roman" w:hint="eastAsia"/>
                <w:b/>
              </w:rPr>
              <w:t>下午</w:t>
            </w:r>
            <w:r w:rsidRPr="00066AD5">
              <w:rPr>
                <w:rFonts w:ascii="Times New Roman" w:eastAsia="標楷體" w:hAnsi="Times New Roman" w:hint="eastAsia"/>
                <w:b/>
              </w:rPr>
              <w:t>4</w:t>
            </w:r>
            <w:r w:rsidRPr="00066AD5">
              <w:rPr>
                <w:rFonts w:ascii="Times New Roman" w:eastAsia="標楷體" w:hAnsi="Times New Roman"/>
                <w:b/>
              </w:rPr>
              <w:t>時</w:t>
            </w:r>
            <w:r w:rsidRPr="00066AD5">
              <w:rPr>
                <w:rFonts w:ascii="Times New Roman" w:eastAsia="標楷體" w:hAnsi="Times New Roman" w:hint="eastAsia"/>
                <w:b/>
              </w:rPr>
              <w:t>止</w:t>
            </w:r>
            <w:r w:rsidRPr="00066AD5">
              <w:rPr>
                <w:rFonts w:ascii="Times New Roman" w:eastAsia="標楷體" w:hAnsi="Times New Roman"/>
                <w:b/>
              </w:rPr>
              <w:t>（逾時恕不受理）</w:t>
            </w:r>
          </w:p>
        </w:tc>
      </w:tr>
    </w:tbl>
    <w:p w14:paraId="0E2F603D" w14:textId="0554FBFA" w:rsidR="00CA650D" w:rsidRPr="00066AD5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二、地點及聯絡電話：本校教務處，電話：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066AD5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066AD5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066AD5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066AD5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066AD5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066AD5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104C41D4" w:rsidR="00C17CF7" w:rsidRPr="00553B64" w:rsidRDefault="002331E1" w:rsidP="002E0E20">
            <w:pPr>
              <w:jc w:val="both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113</w:t>
            </w:r>
            <w:r w:rsidR="00C17CF7" w:rsidRPr="00066AD5">
              <w:rPr>
                <w:rFonts w:ascii="Times New Roman" w:eastAsia="標楷體" w:hAnsi="Times New Roman"/>
                <w:b/>
              </w:rPr>
              <w:t>年</w:t>
            </w:r>
            <w:r w:rsidR="00B47FB2" w:rsidRPr="00066AD5">
              <w:rPr>
                <w:rFonts w:ascii="Times New Roman" w:eastAsia="標楷體" w:hAnsi="Times New Roman" w:hint="eastAsia"/>
                <w:b/>
              </w:rPr>
              <w:t>7</w:t>
            </w:r>
            <w:r w:rsidR="00C17CF7" w:rsidRPr="00066AD5">
              <w:rPr>
                <w:rFonts w:ascii="Times New Roman" w:eastAsia="標楷體" w:hAnsi="Times New Roman"/>
                <w:b/>
              </w:rPr>
              <w:t>月</w:t>
            </w:r>
            <w:r w:rsidR="00B47FB2" w:rsidRPr="00066AD5">
              <w:rPr>
                <w:rFonts w:ascii="Times New Roman" w:eastAsia="標楷體" w:hAnsi="Times New Roman" w:hint="eastAsia"/>
                <w:b/>
              </w:rPr>
              <w:t>2</w:t>
            </w:r>
            <w:r w:rsidR="00C464B6" w:rsidRPr="00066AD5">
              <w:rPr>
                <w:rFonts w:ascii="Times New Roman" w:eastAsia="標楷體" w:hAnsi="Times New Roman" w:hint="eastAsia"/>
                <w:b/>
              </w:rPr>
              <w:t>4</w:t>
            </w:r>
            <w:r w:rsidR="00C17CF7" w:rsidRPr="00066AD5">
              <w:rPr>
                <w:rFonts w:ascii="Times New Roman" w:eastAsia="標楷體" w:hAnsi="Times New Roman"/>
                <w:b/>
              </w:rPr>
              <w:t>日（星期</w:t>
            </w:r>
            <w:r w:rsidR="00C464B6" w:rsidRPr="00066AD5">
              <w:rPr>
                <w:rFonts w:ascii="Times New Roman" w:eastAsia="標楷體" w:hAnsi="Times New Roman" w:hint="eastAsia"/>
                <w:b/>
              </w:rPr>
              <w:t>三</w:t>
            </w:r>
            <w:r w:rsidR="00C17CF7" w:rsidRPr="00066AD5">
              <w:rPr>
                <w:rFonts w:ascii="Times New Roman" w:eastAsia="標楷體" w:hAnsi="Times New Roman"/>
                <w:b/>
              </w:rPr>
              <w:t>）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066AD5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066AD5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066AD5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1FECF40E" w:rsidR="00C17CF7" w:rsidRPr="00553B64" w:rsidRDefault="00C17CF7" w:rsidP="00553B64">
            <w:pPr>
              <w:jc w:val="both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11</w:t>
            </w:r>
            <w:r w:rsidR="002331E1"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年</w:t>
            </w:r>
            <w:r w:rsidR="00102801" w:rsidRPr="00066AD5">
              <w:rPr>
                <w:rFonts w:ascii="Times New Roman" w:eastAsia="標楷體" w:hAnsi="Times New Roman"/>
                <w:b/>
              </w:rPr>
              <w:t>7</w:t>
            </w:r>
            <w:r w:rsidRPr="00066AD5">
              <w:rPr>
                <w:rFonts w:ascii="Times New Roman" w:eastAsia="標楷體" w:hAnsi="Times New Roman"/>
                <w:b/>
              </w:rPr>
              <w:t>月</w:t>
            </w:r>
            <w:r w:rsidR="00102801" w:rsidRPr="00066AD5">
              <w:rPr>
                <w:rFonts w:ascii="Times New Roman" w:eastAsia="標楷體" w:hAnsi="Times New Roman"/>
                <w:b/>
              </w:rPr>
              <w:t>2</w:t>
            </w:r>
            <w:r w:rsidR="00CA4F82" w:rsidRPr="00066AD5">
              <w:rPr>
                <w:rFonts w:ascii="Times New Roman" w:eastAsia="標楷體" w:hAnsi="Times New Roman" w:hint="eastAsia"/>
                <w:b/>
              </w:rPr>
              <w:t>6</w:t>
            </w:r>
            <w:r w:rsidRPr="00066AD5">
              <w:rPr>
                <w:rFonts w:ascii="Times New Roman" w:eastAsia="標楷體" w:hAnsi="Times New Roman"/>
                <w:b/>
              </w:rPr>
              <w:t>日（星期</w:t>
            </w:r>
            <w:r w:rsidR="00CA4F82" w:rsidRPr="00066AD5">
              <w:rPr>
                <w:rFonts w:ascii="Times New Roman" w:eastAsia="標楷體" w:hAnsi="Times New Roman" w:hint="eastAsia"/>
                <w:b/>
              </w:rPr>
              <w:t>五</w:t>
            </w:r>
            <w:r w:rsidRPr="00066AD5">
              <w:rPr>
                <w:rFonts w:ascii="Times New Roman" w:eastAsia="標楷體" w:hAnsi="Times New Roman"/>
                <w:b/>
              </w:rPr>
              <w:t>）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454222FB" w:rsidR="00C17CF7" w:rsidRPr="00553B64" w:rsidRDefault="00C17CF7" w:rsidP="00553B64">
            <w:pPr>
              <w:jc w:val="both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11</w:t>
            </w:r>
            <w:r w:rsidR="007D24B5"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年</w:t>
            </w:r>
            <w:r w:rsidR="00102801" w:rsidRPr="00066AD5">
              <w:rPr>
                <w:rFonts w:ascii="Times New Roman" w:eastAsia="標楷體" w:hAnsi="Times New Roman"/>
                <w:b/>
              </w:rPr>
              <w:t>7</w:t>
            </w:r>
            <w:r w:rsidRPr="00066AD5">
              <w:rPr>
                <w:rFonts w:ascii="Times New Roman" w:eastAsia="標楷體" w:hAnsi="Times New Roman"/>
                <w:b/>
              </w:rPr>
              <w:t>月</w:t>
            </w:r>
            <w:r w:rsidR="000F5589" w:rsidRPr="00066AD5">
              <w:rPr>
                <w:rFonts w:ascii="Times New Roman" w:eastAsia="標楷體" w:hAnsi="Times New Roman" w:hint="eastAsia"/>
                <w:b/>
              </w:rPr>
              <w:t>30</w:t>
            </w:r>
            <w:r w:rsidRPr="00066AD5">
              <w:rPr>
                <w:rFonts w:ascii="Times New Roman" w:eastAsia="標楷體" w:hAnsi="Times New Roman"/>
                <w:b/>
              </w:rPr>
              <w:t>日（星期</w:t>
            </w:r>
            <w:r w:rsidR="000F5589" w:rsidRPr="00066AD5">
              <w:rPr>
                <w:rFonts w:ascii="Times New Roman" w:eastAsia="標楷體" w:hAnsi="Times New Roman" w:hint="eastAsia"/>
                <w:b/>
              </w:rPr>
              <w:t>二</w:t>
            </w:r>
            <w:r w:rsidRPr="00066AD5">
              <w:rPr>
                <w:rFonts w:ascii="Times New Roman" w:eastAsia="標楷體" w:hAnsi="Times New Roman"/>
                <w:b/>
              </w:rPr>
              <w:t>）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659B705D" w:rsidR="001E2C5C" w:rsidRPr="00066AD5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7D6F5097" w14:textId="77777777" w:rsidR="006E6541" w:rsidRPr="00066AD5" w:rsidRDefault="006E6541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173284DE" w14:textId="60718104" w:rsidR="0006439B" w:rsidRPr="00066AD5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一、試教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(60%)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</w:t>
      </w:r>
    </w:p>
    <w:p w14:paraId="7F6B7D71" w14:textId="1BC09D58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範圍：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13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學年度藝術領域音樂科</w:t>
      </w:r>
      <w:r w:rsidR="0013191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-</w:t>
      </w:r>
      <w:r w:rsidR="00286A4B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翰林版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第一、二冊</w:t>
      </w:r>
      <w:r w:rsidR="00C53EC3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，單元自選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自備教材、教具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）</w:t>
      </w:r>
      <w:proofErr w:type="gramEnd"/>
    </w:p>
    <w:p w14:paraId="59B8636B" w14:textId="52BD4E06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時間：每人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分鐘。（第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9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1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2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次，立即結束）</w:t>
      </w:r>
    </w:p>
    <w:p w14:paraId="4BE33719" w14:textId="11CAD405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試教現場無學生。</w:t>
      </w:r>
    </w:p>
    <w:p w14:paraId="3D22A544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066AD5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066AD5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066AD5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066AD5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3D24DD84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2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7483663B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26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6D79605F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A3FC0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14:paraId="7A067B94" w14:textId="77777777" w:rsidR="00E86E4B" w:rsidRPr="00066AD5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45D848C3" w14:textId="25E5C014" w:rsidR="00E25D3F" w:rsidRPr="00066AD5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066AD5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3D50CF11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EB33DA5" w14:textId="7E5070EF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24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7E73BA08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3AAE72E" w14:textId="1D2CF9EC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26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49FAE9B9" w14:textId="77777777" w:rsidTr="00553B64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88AA57A" w14:textId="5E221B9A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553B64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30</w:t>
            </w:r>
            <w:r w:rsidR="00553B64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二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BBAE098" w14:textId="77777777" w:rsidR="00C73639" w:rsidRPr="00066AD5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2262A0CB" w14:textId="77777777" w:rsidR="0013191B" w:rsidRPr="00066AD5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lastRenderedPageBreak/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066AD5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066AD5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066AD5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066AD5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066AD5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2ECC3C89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269919" w14:textId="53B1D41E" w:rsidR="00C73639" w:rsidRPr="001F3BDC" w:rsidRDefault="00C73639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24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30AF98C0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30C27FDA" w14:textId="77A18EC4" w:rsidR="00C73639" w:rsidRPr="001F3BDC" w:rsidRDefault="00C73639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26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五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4F7DA269" w14:textId="77777777" w:rsidTr="00553B64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6A68BF3E" w14:textId="68776D13" w:rsidR="00C73639" w:rsidRPr="001F3BDC" w:rsidRDefault="00C73639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30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二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30BD04C1" w14:textId="77777777" w:rsidR="00C73639" w:rsidRPr="00066AD5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3CEF79E7" w14:textId="24DFC416" w:rsidR="004D701F" w:rsidRPr="00066AD5" w:rsidRDefault="00C73639" w:rsidP="00C73639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7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2</w:t>
      </w:r>
      <w:r w:rsidR="001F3BDC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5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1F3BDC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四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到本校接受教評會審查，審查</w:t>
      </w:r>
    </w:p>
    <w:p w14:paraId="15949DA9" w14:textId="1E6AE4F0" w:rsidR="00981355" w:rsidRPr="00066AD5" w:rsidRDefault="002A36EA" w:rsidP="00196067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通過後至人事室報到，如逾期未報到者，即予取消應聘資格，並由備取人員依序遞補，第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2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</w:t>
      </w:r>
      <w:r w:rsidR="004D701F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3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次次招考錄取人員受教評會審查日期另行通知。</w:t>
      </w:r>
    </w:p>
    <w:p w14:paraId="7B4E2A31" w14:textId="3D9CBF25" w:rsidR="00F54F30" w:rsidRPr="00066AD5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205038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066AD5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066AD5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不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合格者取消錄取資格，不得異議。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</w:p>
    <w:p w14:paraId="21910D41" w14:textId="77777777" w:rsidR="00E86E4B" w:rsidRPr="00066AD5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四、錄取聘任之代理教師於受聘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期間，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應享之權利與義務，則依教育部訂定發布之「高級中等以</w:t>
      </w:r>
    </w:p>
    <w:p w14:paraId="51669F5A" w14:textId="2EA5F159" w:rsidR="00E86E4B" w:rsidRPr="00066AD5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下學校兼任代課及代理教師聘任辦法」第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14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條、第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15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條暨「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南市市立高級中等以下學校兼任</w:t>
      </w:r>
      <w:r w:rsidR="002E0E20" w:rsidRPr="00066AD5">
        <w:rPr>
          <w:rFonts w:ascii="Times New Roman" w:eastAsia="標楷體" w:hAnsi="Times New Roman"/>
          <w:color w:val="FF0000"/>
        </w:rPr>
        <w:t>代課及代理教師聘任補充規定」等相關規定辦理。</w:t>
      </w:r>
    </w:p>
    <w:p w14:paraId="4F0907CC" w14:textId="122D4E24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6BA7E49" w14:textId="1A3D54E6" w:rsidR="007F40AD" w:rsidRPr="00066AD5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682C68EC" w14:textId="77777777" w:rsidR="00F54F30" w:rsidRPr="00066AD5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0AC2038C" w14:textId="77777777" w:rsidR="00092F75" w:rsidRPr="00066AD5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00ED538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416AA7F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497AC38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9B6B14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0BB5E2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F1735CA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8774E6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4071B2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A9BCA6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DB7147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989290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3B71C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688ECD5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DF285CB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036B21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A31952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B349E0F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A0A6E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A30A725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788F023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300A4F" w14:textId="58F6A881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4BDC8E1" w14:textId="2FD0456B" w:rsidR="00262AFE" w:rsidRPr="00066AD5" w:rsidRDefault="00262AFE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47DC49A" w14:textId="2FBE4A11" w:rsidR="00B129CA" w:rsidRPr="00066AD5" w:rsidRDefault="00B85296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  <w:t xml:space="preserve"> </w:t>
      </w:r>
    </w:p>
    <w:p w14:paraId="4821F3D8" w14:textId="77777777" w:rsidR="00B129CA" w:rsidRPr="00066AD5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066AD5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" filled="f">
                <v:textbox inset="0,0,0,0">
                  <w:txbxContent>
                    <w:p w14:paraId="5EC50A1D" w14:textId="77777777" w:rsidR="00553B64" w:rsidRPr="00066AD5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994823B" w14:textId="050E7431" w:rsidR="00B129CA" w:rsidRPr="00066AD5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066AD5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066AD5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066AD5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8"/>
              </w:rPr>
              <w:t>3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3154E654" w14:textId="1D09B0EE" w:rsidR="00B129CA" w:rsidRPr="00AE52A8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5"/>
              </w:rPr>
              <w:t>3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                        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37AD4329" w:rsidR="00B129CA" w:rsidRPr="00AE52A8" w:rsidRDefault="00F714FB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藝術領域音樂科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066AD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066AD5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066AD5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066AD5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066AD5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066AD5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" filled="f">
                <v:textbox inset="0,0,0,0">
                  <w:txbxContent>
                    <w:p w14:paraId="38D33FAF" w14:textId="77777777" w:rsidR="00553B64" w:rsidRPr="00066AD5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066AD5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0F737595" w:rsidR="0093326F" w:rsidRPr="00066AD5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5A788D"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藝術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音樂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066AD5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066AD5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066AD5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066AD5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（簽</w:t>
      </w:r>
      <w:r w:rsidRPr="00066AD5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066AD5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066AD5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066AD5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受</w:t>
      </w:r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066AD5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3CE70C21" w:rsidR="0093326F" w:rsidRPr="00066AD5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11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066AD5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066AD5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066AD5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066AD5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066AD5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" filled="f">
                <v:textbox inset="0,0,0,0">
                  <w:txbxContent>
                    <w:p w14:paraId="03A67130" w14:textId="77777777" w:rsidR="00553B64" w:rsidRPr="00066AD5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60B89372" w:rsidR="006E6541" w:rsidRPr="00066AD5" w:rsidRDefault="006E6541" w:rsidP="0088522C">
      <w:pPr>
        <w:tabs>
          <w:tab w:val="left" w:pos="1340"/>
          <w:tab w:val="left" w:pos="4672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113</w:t>
      </w:r>
      <w:r w:rsidRPr="00066AD5">
        <w:rPr>
          <w:rFonts w:ascii="Times New Roman" w:eastAsia="標楷體" w:hAnsi="Times New Roman"/>
          <w:sz w:val="36"/>
          <w:szCs w:val="36"/>
        </w:rPr>
        <w:t>學年度長期代理教師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>藝術領域音樂科</w:t>
      </w:r>
      <w:r w:rsidRPr="00066AD5">
        <w:rPr>
          <w:rFonts w:ascii="Times New Roman" w:eastAsia="標楷體" w:hAnsi="Times New Roman"/>
          <w:sz w:val="36"/>
          <w:szCs w:val="36"/>
        </w:rPr>
        <w:t>甄試，聘期自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="001F0136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ab/>
      </w:r>
      <w:r w:rsidRPr="00066AD5">
        <w:rPr>
          <w:rFonts w:ascii="Times New Roman" w:eastAsia="標楷體" w:hAnsi="Times New Roman"/>
          <w:sz w:val="36"/>
          <w:szCs w:val="36"/>
        </w:rPr>
        <w:t>日報到日至</w:t>
      </w:r>
      <w:r w:rsidRPr="00066AD5">
        <w:rPr>
          <w:rFonts w:ascii="Times New Roman" w:eastAsia="標楷體" w:hAnsi="Times New Roman"/>
          <w:sz w:val="36"/>
          <w:szCs w:val="36"/>
        </w:rPr>
        <w:t>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="0088522C" w:rsidRPr="00066AD5">
        <w:rPr>
          <w:rFonts w:ascii="Times New Roman" w:eastAsia="標楷體" w:hAnsi="Times New Roman"/>
          <w:sz w:val="36"/>
          <w:szCs w:val="36"/>
        </w:rPr>
        <w:t xml:space="preserve">    </w:t>
      </w:r>
      <w:r w:rsidRPr="00066AD5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066AD5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066AD5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066AD5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066AD5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066AD5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13555421" w:rsidR="006E6541" w:rsidRPr="00066AD5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11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3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066AD5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2213"/>
        <w:gridCol w:w="2835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5327F64D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學年度長期代理教師甄選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成績複查申請書</w:t>
            </w:r>
          </w:p>
        </w:tc>
      </w:tr>
      <w:tr w:rsidR="009E30F3" w:rsidRPr="009E30F3" w14:paraId="5BB9392E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1EF4547F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5DDBCC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2835" w:type="dxa"/>
          </w:tcPr>
          <w:p w14:paraId="46A0B95F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2AD4D4F1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027A2C80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藝術領域音樂科</w:t>
            </w:r>
          </w:p>
        </w:tc>
      </w:tr>
      <w:tr w:rsidR="009E30F3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066AD5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4B2755B" w14:textId="5D4CFE0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066AD5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066AD5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066AD5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542CCCA5" w:rsidR="001A70AA" w:rsidRPr="00066AD5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066AD5">
        <w:rPr>
          <w:rFonts w:ascii="Times New Roman" w:eastAsia="標楷體" w:hAnsi="Times New Roman"/>
          <w:sz w:val="32"/>
        </w:rPr>
        <w:t>臺</w:t>
      </w:r>
      <w:proofErr w:type="gramEnd"/>
      <w:r w:rsidRPr="00066AD5">
        <w:rPr>
          <w:rFonts w:ascii="Times New Roman" w:eastAsia="標楷體" w:hAnsi="Times New Roman"/>
          <w:sz w:val="32"/>
        </w:rPr>
        <w:t>南市立</w:t>
      </w:r>
      <w:r w:rsidRPr="00066AD5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066AD5">
        <w:rPr>
          <w:rFonts w:ascii="Times New Roman" w:eastAsia="標楷體" w:hAnsi="Times New Roman"/>
          <w:sz w:val="32"/>
        </w:rPr>
        <w:t>國民中學</w:t>
      </w:r>
      <w:r w:rsidRPr="00066AD5">
        <w:rPr>
          <w:rFonts w:ascii="Times New Roman" w:eastAsia="標楷體" w:hAnsi="Times New Roman"/>
          <w:sz w:val="32"/>
        </w:rPr>
        <w:t>113</w:t>
      </w:r>
      <w:r w:rsidRPr="00066AD5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35BB015" w14:textId="21FE0E8A" w:rsidR="001A70AA" w:rsidRPr="00AE52A8" w:rsidRDefault="001A70AA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3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973544"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藝術領域音樂科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066AD5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066AD5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066AD5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066AD5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066AD5" w:rsidRDefault="001A70AA" w:rsidP="001A70AA">
      <w:pPr>
        <w:rPr>
          <w:rFonts w:ascii="Times New Roman" w:eastAsia="標楷體" w:hAnsi="Times New Roman"/>
          <w:lang w:eastAsia="zh-HK"/>
        </w:rPr>
      </w:pPr>
      <w:r w:rsidRPr="00066AD5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7EDC57AC" w:rsidR="001A70AA" w:rsidRPr="00066AD5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一、成績複查時間</w:t>
      </w:r>
      <w:r w:rsidRPr="00066AD5">
        <w:rPr>
          <w:rFonts w:ascii="Times New Roman" w:eastAsia="標楷體" w:hAnsi="Times New Roman"/>
        </w:rPr>
        <w:t>: 11</w:t>
      </w:r>
      <w:r w:rsidR="00420E58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/>
        </w:rPr>
        <w:t>年</w:t>
      </w:r>
      <w:r w:rsidRPr="00066AD5">
        <w:rPr>
          <w:rFonts w:ascii="Times New Roman" w:eastAsia="標楷體" w:hAnsi="Times New Roman"/>
          <w:spacing w:val="-20"/>
        </w:rPr>
        <w:t xml:space="preserve"> </w:t>
      </w:r>
      <w:r w:rsidRPr="00066AD5">
        <w:rPr>
          <w:rFonts w:ascii="Times New Roman" w:eastAsia="標楷體" w:hAnsi="Times New Roman"/>
          <w:spacing w:val="-9"/>
          <w:sz w:val="28"/>
        </w:rPr>
        <w:t xml:space="preserve">○ </w:t>
      </w:r>
      <w:r w:rsidRPr="00066AD5">
        <w:rPr>
          <w:rFonts w:ascii="Times New Roman" w:eastAsia="標楷體" w:hAnsi="Times New Roman"/>
          <w:spacing w:val="-1"/>
        </w:rPr>
        <w:t>月</w:t>
      </w:r>
      <w:r w:rsidRPr="00066AD5">
        <w:rPr>
          <w:rFonts w:ascii="Times New Roman" w:eastAsia="標楷體" w:hAnsi="Times New Roman"/>
          <w:spacing w:val="-1"/>
        </w:rPr>
        <w:t xml:space="preserve"> </w:t>
      </w:r>
      <w:r w:rsidRPr="00066AD5">
        <w:rPr>
          <w:rFonts w:ascii="Times New Roman" w:eastAsia="標楷體" w:hAnsi="Times New Roman"/>
          <w:spacing w:val="49"/>
          <w:sz w:val="28"/>
        </w:rPr>
        <w:t xml:space="preserve">○ </w:t>
      </w:r>
      <w:r w:rsidRPr="00066AD5">
        <w:rPr>
          <w:rFonts w:ascii="Times New Roman" w:eastAsia="標楷體" w:hAnsi="Times New Roman"/>
        </w:rPr>
        <w:t>日（星期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）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  <w:spacing w:val="-2"/>
        </w:rPr>
        <w:t>午</w:t>
      </w:r>
      <w:r w:rsidRPr="00066AD5">
        <w:rPr>
          <w:rFonts w:ascii="Times New Roman" w:eastAsia="標楷體" w:hAnsi="Times New Roman"/>
          <w:spacing w:val="-2"/>
        </w:rPr>
        <w:t xml:space="preserve"> 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時</w:t>
      </w:r>
      <w:r w:rsidRPr="00066AD5">
        <w:rPr>
          <w:rFonts w:ascii="Times New Roman" w:eastAsia="標楷體" w:hAnsi="Times New Roman"/>
        </w:rPr>
        <w:t xml:space="preserve"> </w:t>
      </w:r>
      <w:r w:rsidRPr="00066AD5">
        <w:rPr>
          <w:rFonts w:ascii="Times New Roman" w:eastAsia="標楷體" w:hAnsi="Times New Roman"/>
        </w:rPr>
        <w:t>前</w:t>
      </w:r>
    </w:p>
    <w:p w14:paraId="2A75ECD9" w14:textId="77777777" w:rsidR="001A70AA" w:rsidRPr="00066AD5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066AD5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二、凡欲申請複查甄選結果者，請攜帶准考證，限本人或委託人</w:t>
      </w:r>
      <w:r w:rsidRPr="00066AD5">
        <w:rPr>
          <w:rFonts w:ascii="Times New Roman" w:eastAsia="標楷體" w:hAnsi="Times New Roman"/>
        </w:rPr>
        <w:t>(</w:t>
      </w:r>
      <w:r w:rsidRPr="00066AD5">
        <w:rPr>
          <w:rFonts w:ascii="Times New Roman" w:eastAsia="標楷體" w:hAnsi="Times New Roman"/>
        </w:rPr>
        <w:t>需攜帶委託書</w:t>
      </w:r>
      <w:r w:rsidRPr="00066AD5">
        <w:rPr>
          <w:rFonts w:ascii="Times New Roman" w:eastAsia="標楷體" w:hAnsi="Times New Roman"/>
        </w:rPr>
        <w:t>)</w:t>
      </w:r>
      <w:r w:rsidRPr="00066AD5">
        <w:rPr>
          <w:rFonts w:ascii="Times New Roman" w:eastAsia="標楷體" w:hAnsi="Times New Roman"/>
        </w:rPr>
        <w:t>親自於</w:t>
      </w:r>
      <w:r w:rsidRPr="00066AD5">
        <w:rPr>
          <w:rFonts w:ascii="Times New Roman" w:eastAsia="標楷體" w:hAnsi="Times New Roman"/>
          <w:spacing w:val="1"/>
        </w:rPr>
        <w:t xml:space="preserve"> </w:t>
      </w:r>
      <w:r w:rsidRPr="00066AD5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066AD5">
        <w:rPr>
          <w:rFonts w:ascii="Times New Roman" w:eastAsia="標楷體" w:hAnsi="Times New Roman"/>
          <w:spacing w:val="-117"/>
        </w:rPr>
        <w:t xml:space="preserve"> </w:t>
      </w:r>
      <w:r w:rsidRPr="00066AD5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066AD5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066AD5">
        <w:rPr>
          <w:rFonts w:ascii="Times New Roman" w:eastAsia="標楷體" w:hAnsi="Times New Roman"/>
        </w:rPr>
        <w:tab/>
      </w:r>
      <w:proofErr w:type="gramStart"/>
      <w:r w:rsidRPr="00066AD5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選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委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員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(</w:t>
      </w:r>
      <w:r w:rsidRPr="00066AD5">
        <w:rPr>
          <w:rFonts w:ascii="Times New Roman" w:eastAsia="標楷體" w:hAnsi="Times New Roman"/>
          <w:spacing w:val="-1"/>
          <w:sz w:val="28"/>
        </w:rPr>
        <w:t>教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評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)</w:t>
      </w:r>
      <w:r w:rsidRPr="00066AD5">
        <w:rPr>
          <w:rFonts w:ascii="Times New Roman" w:eastAsia="標楷體" w:hAnsi="Times New Roman"/>
          <w:spacing w:val="-1"/>
          <w:sz w:val="28"/>
        </w:rPr>
        <w:t>蓋章</w:t>
      </w:r>
      <w:r w:rsidRPr="00066AD5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066AD5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77777777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sectPr w:rsidR="001A70AA" w:rsidRPr="00066AD5" w:rsidSect="005853B8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6DF6" w14:textId="77777777" w:rsidR="0056410F" w:rsidRDefault="0056410F">
      <w:r>
        <w:separator/>
      </w:r>
    </w:p>
  </w:endnote>
  <w:endnote w:type="continuationSeparator" w:id="0">
    <w:p w14:paraId="6FB5322A" w14:textId="77777777" w:rsidR="0056410F" w:rsidRDefault="0056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EndPr/>
    <w:sdtContent>
      <w:p w14:paraId="3CE5BAD7" w14:textId="039A82F3" w:rsidR="00553B64" w:rsidRPr="00066AD5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CD" w:rsidRPr="00066AD5">
          <w:rPr>
            <w:rFonts w:ascii="Times New Roman" w:eastAsia="標楷體" w:hAnsi="Times New Roman"/>
            <w:noProof/>
            <w:lang w:val="zh-TW"/>
          </w:rPr>
          <w:t>9</w:t>
        </w:r>
        <w:r>
          <w:fldChar w:fldCharType="end"/>
        </w:r>
      </w:p>
    </w:sdtContent>
  </w:sdt>
  <w:p w14:paraId="106A0558" w14:textId="77777777" w:rsidR="00553B64" w:rsidRPr="00066AD5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066AD5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369E" w14:textId="77777777" w:rsidR="0056410F" w:rsidRDefault="0056410F">
      <w:r>
        <w:rPr>
          <w:color w:val="000000"/>
        </w:rPr>
        <w:separator/>
      </w:r>
    </w:p>
  </w:footnote>
  <w:footnote w:type="continuationSeparator" w:id="0">
    <w:p w14:paraId="34CD1B23" w14:textId="77777777" w:rsidR="0056410F" w:rsidRDefault="0056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6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22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8"/>
  </w:num>
  <w:num w:numId="23">
    <w:abstractNumId w:val="25"/>
  </w:num>
  <w:num w:numId="24">
    <w:abstractNumId w:val="8"/>
  </w:num>
  <w:num w:numId="25">
    <w:abstractNumId w:val="1"/>
  </w:num>
  <w:num w:numId="26">
    <w:abstractNumId w:val="27"/>
  </w:num>
  <w:num w:numId="27">
    <w:abstractNumId w:val="1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59B6"/>
    <w:rsid w:val="00015148"/>
    <w:rsid w:val="00017A2F"/>
    <w:rsid w:val="0002003A"/>
    <w:rsid w:val="000203EF"/>
    <w:rsid w:val="000215AF"/>
    <w:rsid w:val="000216A3"/>
    <w:rsid w:val="00030444"/>
    <w:rsid w:val="000304D4"/>
    <w:rsid w:val="00030CB3"/>
    <w:rsid w:val="000371BC"/>
    <w:rsid w:val="00040155"/>
    <w:rsid w:val="00041B6D"/>
    <w:rsid w:val="00043A91"/>
    <w:rsid w:val="000449DD"/>
    <w:rsid w:val="0004619A"/>
    <w:rsid w:val="00050BA5"/>
    <w:rsid w:val="00052E79"/>
    <w:rsid w:val="000530A3"/>
    <w:rsid w:val="00061ACA"/>
    <w:rsid w:val="0006439B"/>
    <w:rsid w:val="00064BBD"/>
    <w:rsid w:val="00066AD5"/>
    <w:rsid w:val="000704A3"/>
    <w:rsid w:val="000876DF"/>
    <w:rsid w:val="00092EFB"/>
    <w:rsid w:val="00092F75"/>
    <w:rsid w:val="0009466F"/>
    <w:rsid w:val="00096DFA"/>
    <w:rsid w:val="000A5D37"/>
    <w:rsid w:val="000A7C4F"/>
    <w:rsid w:val="000B01B4"/>
    <w:rsid w:val="000C0883"/>
    <w:rsid w:val="000C29A9"/>
    <w:rsid w:val="000C3425"/>
    <w:rsid w:val="000C5086"/>
    <w:rsid w:val="000C733B"/>
    <w:rsid w:val="000D76C6"/>
    <w:rsid w:val="000E04CA"/>
    <w:rsid w:val="000E2724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2756D"/>
    <w:rsid w:val="00131717"/>
    <w:rsid w:val="0013191B"/>
    <w:rsid w:val="00132467"/>
    <w:rsid w:val="001356BA"/>
    <w:rsid w:val="0013765A"/>
    <w:rsid w:val="00145B71"/>
    <w:rsid w:val="00164095"/>
    <w:rsid w:val="001709C4"/>
    <w:rsid w:val="0017241A"/>
    <w:rsid w:val="00177180"/>
    <w:rsid w:val="001777B1"/>
    <w:rsid w:val="00183104"/>
    <w:rsid w:val="00183466"/>
    <w:rsid w:val="00185062"/>
    <w:rsid w:val="001922F9"/>
    <w:rsid w:val="00196067"/>
    <w:rsid w:val="00197A7F"/>
    <w:rsid w:val="001A3FC0"/>
    <w:rsid w:val="001A4CB8"/>
    <w:rsid w:val="001A70AA"/>
    <w:rsid w:val="001B15D8"/>
    <w:rsid w:val="001B7A5C"/>
    <w:rsid w:val="001C0515"/>
    <w:rsid w:val="001C2989"/>
    <w:rsid w:val="001C3FDC"/>
    <w:rsid w:val="001E2A4B"/>
    <w:rsid w:val="001E2C5C"/>
    <w:rsid w:val="001E52BB"/>
    <w:rsid w:val="001E6474"/>
    <w:rsid w:val="001F0136"/>
    <w:rsid w:val="001F3BDC"/>
    <w:rsid w:val="001F42A6"/>
    <w:rsid w:val="001F5570"/>
    <w:rsid w:val="001F6406"/>
    <w:rsid w:val="0020268C"/>
    <w:rsid w:val="00205038"/>
    <w:rsid w:val="00205A5F"/>
    <w:rsid w:val="00206397"/>
    <w:rsid w:val="00213B58"/>
    <w:rsid w:val="00215734"/>
    <w:rsid w:val="00216FDC"/>
    <w:rsid w:val="00220C34"/>
    <w:rsid w:val="0022325D"/>
    <w:rsid w:val="002331E1"/>
    <w:rsid w:val="00234773"/>
    <w:rsid w:val="00234C17"/>
    <w:rsid w:val="0023790B"/>
    <w:rsid w:val="00241311"/>
    <w:rsid w:val="002444E8"/>
    <w:rsid w:val="00247728"/>
    <w:rsid w:val="00261DD5"/>
    <w:rsid w:val="002623AF"/>
    <w:rsid w:val="00262AFE"/>
    <w:rsid w:val="002713F7"/>
    <w:rsid w:val="00286A4B"/>
    <w:rsid w:val="00287A88"/>
    <w:rsid w:val="00294970"/>
    <w:rsid w:val="00297BFE"/>
    <w:rsid w:val="002A36EA"/>
    <w:rsid w:val="002A416B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E0E20"/>
    <w:rsid w:val="002E3FCA"/>
    <w:rsid w:val="002E7421"/>
    <w:rsid w:val="002F05D6"/>
    <w:rsid w:val="002F7B50"/>
    <w:rsid w:val="00304E57"/>
    <w:rsid w:val="003054AC"/>
    <w:rsid w:val="00307053"/>
    <w:rsid w:val="003137C6"/>
    <w:rsid w:val="00315466"/>
    <w:rsid w:val="00316D20"/>
    <w:rsid w:val="00327CFA"/>
    <w:rsid w:val="003372C6"/>
    <w:rsid w:val="00344914"/>
    <w:rsid w:val="00360EDB"/>
    <w:rsid w:val="00362180"/>
    <w:rsid w:val="00373C4A"/>
    <w:rsid w:val="00374C8A"/>
    <w:rsid w:val="003853C4"/>
    <w:rsid w:val="0039474D"/>
    <w:rsid w:val="00394C81"/>
    <w:rsid w:val="00395AF8"/>
    <w:rsid w:val="0039613B"/>
    <w:rsid w:val="003A183B"/>
    <w:rsid w:val="003A2E0F"/>
    <w:rsid w:val="003B5E9C"/>
    <w:rsid w:val="003B7900"/>
    <w:rsid w:val="003C2D97"/>
    <w:rsid w:val="003D5FDC"/>
    <w:rsid w:val="003E1883"/>
    <w:rsid w:val="003E3EF7"/>
    <w:rsid w:val="003E4EE6"/>
    <w:rsid w:val="0040474C"/>
    <w:rsid w:val="0040586E"/>
    <w:rsid w:val="00410A3B"/>
    <w:rsid w:val="00411D30"/>
    <w:rsid w:val="004147F8"/>
    <w:rsid w:val="00416FC0"/>
    <w:rsid w:val="0042015E"/>
    <w:rsid w:val="00420E58"/>
    <w:rsid w:val="004314D2"/>
    <w:rsid w:val="00433791"/>
    <w:rsid w:val="00437FC2"/>
    <w:rsid w:val="0045201E"/>
    <w:rsid w:val="00452B00"/>
    <w:rsid w:val="00453192"/>
    <w:rsid w:val="004567F1"/>
    <w:rsid w:val="00465556"/>
    <w:rsid w:val="00466B46"/>
    <w:rsid w:val="0047220F"/>
    <w:rsid w:val="0047302F"/>
    <w:rsid w:val="00473D6B"/>
    <w:rsid w:val="00473E1B"/>
    <w:rsid w:val="00477D44"/>
    <w:rsid w:val="004826D1"/>
    <w:rsid w:val="00483D88"/>
    <w:rsid w:val="00484526"/>
    <w:rsid w:val="004874EE"/>
    <w:rsid w:val="004943C2"/>
    <w:rsid w:val="00496887"/>
    <w:rsid w:val="00496BBE"/>
    <w:rsid w:val="004976A9"/>
    <w:rsid w:val="004A193B"/>
    <w:rsid w:val="004A5C48"/>
    <w:rsid w:val="004B22F2"/>
    <w:rsid w:val="004B4F83"/>
    <w:rsid w:val="004C2CF0"/>
    <w:rsid w:val="004D26CD"/>
    <w:rsid w:val="004D2B17"/>
    <w:rsid w:val="004D701F"/>
    <w:rsid w:val="004E0C5E"/>
    <w:rsid w:val="004E3BCC"/>
    <w:rsid w:val="004E3C29"/>
    <w:rsid w:val="004E41B3"/>
    <w:rsid w:val="004F4B1D"/>
    <w:rsid w:val="00501414"/>
    <w:rsid w:val="00502F1F"/>
    <w:rsid w:val="00503A71"/>
    <w:rsid w:val="00507D82"/>
    <w:rsid w:val="00510BC2"/>
    <w:rsid w:val="005163BA"/>
    <w:rsid w:val="0051716F"/>
    <w:rsid w:val="00525A88"/>
    <w:rsid w:val="00526EE5"/>
    <w:rsid w:val="005309EC"/>
    <w:rsid w:val="005321EA"/>
    <w:rsid w:val="005328A5"/>
    <w:rsid w:val="00534DC7"/>
    <w:rsid w:val="00535D87"/>
    <w:rsid w:val="0053715E"/>
    <w:rsid w:val="00537444"/>
    <w:rsid w:val="005404A7"/>
    <w:rsid w:val="0054716E"/>
    <w:rsid w:val="005507DB"/>
    <w:rsid w:val="00551B13"/>
    <w:rsid w:val="00553B64"/>
    <w:rsid w:val="005553A1"/>
    <w:rsid w:val="00556755"/>
    <w:rsid w:val="00556802"/>
    <w:rsid w:val="00557E46"/>
    <w:rsid w:val="0056410F"/>
    <w:rsid w:val="0056781C"/>
    <w:rsid w:val="00571A6B"/>
    <w:rsid w:val="00577BF2"/>
    <w:rsid w:val="005853B8"/>
    <w:rsid w:val="0058542A"/>
    <w:rsid w:val="00594F9E"/>
    <w:rsid w:val="00596BA3"/>
    <w:rsid w:val="00597A6D"/>
    <w:rsid w:val="00597B89"/>
    <w:rsid w:val="005A788D"/>
    <w:rsid w:val="005B0D1A"/>
    <w:rsid w:val="005B0FFA"/>
    <w:rsid w:val="005B5C43"/>
    <w:rsid w:val="005B7E27"/>
    <w:rsid w:val="005C1647"/>
    <w:rsid w:val="005C3569"/>
    <w:rsid w:val="005C7BEB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21FBD"/>
    <w:rsid w:val="00622D14"/>
    <w:rsid w:val="00624069"/>
    <w:rsid w:val="006247A1"/>
    <w:rsid w:val="00632935"/>
    <w:rsid w:val="0064080B"/>
    <w:rsid w:val="00642AB4"/>
    <w:rsid w:val="00651508"/>
    <w:rsid w:val="00655C34"/>
    <w:rsid w:val="00667EDC"/>
    <w:rsid w:val="0067598D"/>
    <w:rsid w:val="00684209"/>
    <w:rsid w:val="00691337"/>
    <w:rsid w:val="006913DC"/>
    <w:rsid w:val="00694E06"/>
    <w:rsid w:val="00695058"/>
    <w:rsid w:val="00696FEF"/>
    <w:rsid w:val="006A40AD"/>
    <w:rsid w:val="006A607C"/>
    <w:rsid w:val="006A6742"/>
    <w:rsid w:val="006B0247"/>
    <w:rsid w:val="006B1AB7"/>
    <w:rsid w:val="006B3CD5"/>
    <w:rsid w:val="006C297D"/>
    <w:rsid w:val="006C4FCA"/>
    <w:rsid w:val="006D0440"/>
    <w:rsid w:val="006D0B6D"/>
    <w:rsid w:val="006D4642"/>
    <w:rsid w:val="006D4AC9"/>
    <w:rsid w:val="006D6827"/>
    <w:rsid w:val="006E30D8"/>
    <w:rsid w:val="006E44B2"/>
    <w:rsid w:val="006E6541"/>
    <w:rsid w:val="006F1800"/>
    <w:rsid w:val="006F3597"/>
    <w:rsid w:val="00702748"/>
    <w:rsid w:val="007036EB"/>
    <w:rsid w:val="007051CD"/>
    <w:rsid w:val="00707B9B"/>
    <w:rsid w:val="0071093A"/>
    <w:rsid w:val="00712778"/>
    <w:rsid w:val="00721A50"/>
    <w:rsid w:val="00722942"/>
    <w:rsid w:val="00724F45"/>
    <w:rsid w:val="00732736"/>
    <w:rsid w:val="00735E90"/>
    <w:rsid w:val="00736005"/>
    <w:rsid w:val="00747D97"/>
    <w:rsid w:val="007523CE"/>
    <w:rsid w:val="007525F0"/>
    <w:rsid w:val="007532F6"/>
    <w:rsid w:val="007613CB"/>
    <w:rsid w:val="00767B71"/>
    <w:rsid w:val="007800FE"/>
    <w:rsid w:val="0078058F"/>
    <w:rsid w:val="00780FAC"/>
    <w:rsid w:val="00781992"/>
    <w:rsid w:val="007820AB"/>
    <w:rsid w:val="0078329B"/>
    <w:rsid w:val="00784800"/>
    <w:rsid w:val="00787BB4"/>
    <w:rsid w:val="007955ED"/>
    <w:rsid w:val="00797625"/>
    <w:rsid w:val="007A02C7"/>
    <w:rsid w:val="007A53BF"/>
    <w:rsid w:val="007B333D"/>
    <w:rsid w:val="007B4830"/>
    <w:rsid w:val="007B6962"/>
    <w:rsid w:val="007B7074"/>
    <w:rsid w:val="007C0591"/>
    <w:rsid w:val="007D24B5"/>
    <w:rsid w:val="007D2782"/>
    <w:rsid w:val="007F33B4"/>
    <w:rsid w:val="007F3F5C"/>
    <w:rsid w:val="007F40AD"/>
    <w:rsid w:val="007F5D26"/>
    <w:rsid w:val="007F7E78"/>
    <w:rsid w:val="00802E81"/>
    <w:rsid w:val="0082744A"/>
    <w:rsid w:val="00832FC8"/>
    <w:rsid w:val="00835B14"/>
    <w:rsid w:val="0083715A"/>
    <w:rsid w:val="00844E2F"/>
    <w:rsid w:val="00845819"/>
    <w:rsid w:val="00847356"/>
    <w:rsid w:val="008513F1"/>
    <w:rsid w:val="00853A6F"/>
    <w:rsid w:val="0085456E"/>
    <w:rsid w:val="0085521D"/>
    <w:rsid w:val="00855E9E"/>
    <w:rsid w:val="008615B7"/>
    <w:rsid w:val="00861934"/>
    <w:rsid w:val="00864B29"/>
    <w:rsid w:val="00866A56"/>
    <w:rsid w:val="00867CA8"/>
    <w:rsid w:val="00874436"/>
    <w:rsid w:val="008750E4"/>
    <w:rsid w:val="00875D5E"/>
    <w:rsid w:val="00884BBB"/>
    <w:rsid w:val="0088522C"/>
    <w:rsid w:val="00892473"/>
    <w:rsid w:val="008978C4"/>
    <w:rsid w:val="008A7C5A"/>
    <w:rsid w:val="008B11DF"/>
    <w:rsid w:val="008B17AA"/>
    <w:rsid w:val="008B41B6"/>
    <w:rsid w:val="008B69B2"/>
    <w:rsid w:val="008C1A87"/>
    <w:rsid w:val="008D12C1"/>
    <w:rsid w:val="008E504E"/>
    <w:rsid w:val="008E6634"/>
    <w:rsid w:val="009007A2"/>
    <w:rsid w:val="009057B5"/>
    <w:rsid w:val="00912413"/>
    <w:rsid w:val="00913A2B"/>
    <w:rsid w:val="00920583"/>
    <w:rsid w:val="0092788F"/>
    <w:rsid w:val="0093326F"/>
    <w:rsid w:val="00935F40"/>
    <w:rsid w:val="00947964"/>
    <w:rsid w:val="00953115"/>
    <w:rsid w:val="009625F6"/>
    <w:rsid w:val="00963EB0"/>
    <w:rsid w:val="00965CE8"/>
    <w:rsid w:val="00973544"/>
    <w:rsid w:val="00981355"/>
    <w:rsid w:val="00981977"/>
    <w:rsid w:val="009827AB"/>
    <w:rsid w:val="0099333E"/>
    <w:rsid w:val="009961E3"/>
    <w:rsid w:val="009A0C90"/>
    <w:rsid w:val="009A2145"/>
    <w:rsid w:val="009A26F8"/>
    <w:rsid w:val="009A7588"/>
    <w:rsid w:val="009B5684"/>
    <w:rsid w:val="009B637E"/>
    <w:rsid w:val="009C104F"/>
    <w:rsid w:val="009C1DF2"/>
    <w:rsid w:val="009C4C37"/>
    <w:rsid w:val="009C6CA5"/>
    <w:rsid w:val="009D133C"/>
    <w:rsid w:val="009D48CE"/>
    <w:rsid w:val="009D6F53"/>
    <w:rsid w:val="009E02C7"/>
    <w:rsid w:val="009E1130"/>
    <w:rsid w:val="009E30F3"/>
    <w:rsid w:val="009F06A6"/>
    <w:rsid w:val="009F1280"/>
    <w:rsid w:val="009F472F"/>
    <w:rsid w:val="009F5424"/>
    <w:rsid w:val="009F6F6F"/>
    <w:rsid w:val="00A00ADF"/>
    <w:rsid w:val="00A00D92"/>
    <w:rsid w:val="00A02232"/>
    <w:rsid w:val="00A02ED5"/>
    <w:rsid w:val="00A04743"/>
    <w:rsid w:val="00A04DFE"/>
    <w:rsid w:val="00A157DF"/>
    <w:rsid w:val="00A15859"/>
    <w:rsid w:val="00A15BA9"/>
    <w:rsid w:val="00A270CC"/>
    <w:rsid w:val="00A27B87"/>
    <w:rsid w:val="00A35081"/>
    <w:rsid w:val="00A35D64"/>
    <w:rsid w:val="00A43B2A"/>
    <w:rsid w:val="00A4437B"/>
    <w:rsid w:val="00A46463"/>
    <w:rsid w:val="00A526D2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91041"/>
    <w:rsid w:val="00A97A01"/>
    <w:rsid w:val="00AA2786"/>
    <w:rsid w:val="00AA46A2"/>
    <w:rsid w:val="00AB0101"/>
    <w:rsid w:val="00AB7A1E"/>
    <w:rsid w:val="00AB7FD3"/>
    <w:rsid w:val="00AC2C3B"/>
    <w:rsid w:val="00AD31DD"/>
    <w:rsid w:val="00AD3549"/>
    <w:rsid w:val="00AF2861"/>
    <w:rsid w:val="00AF4A0F"/>
    <w:rsid w:val="00AF5840"/>
    <w:rsid w:val="00AF6E13"/>
    <w:rsid w:val="00B000F6"/>
    <w:rsid w:val="00B03C8C"/>
    <w:rsid w:val="00B047A7"/>
    <w:rsid w:val="00B057EF"/>
    <w:rsid w:val="00B07080"/>
    <w:rsid w:val="00B129CA"/>
    <w:rsid w:val="00B12F98"/>
    <w:rsid w:val="00B1624A"/>
    <w:rsid w:val="00B226D5"/>
    <w:rsid w:val="00B22FD9"/>
    <w:rsid w:val="00B24671"/>
    <w:rsid w:val="00B31FE1"/>
    <w:rsid w:val="00B32525"/>
    <w:rsid w:val="00B34C43"/>
    <w:rsid w:val="00B361AB"/>
    <w:rsid w:val="00B36D56"/>
    <w:rsid w:val="00B4573C"/>
    <w:rsid w:val="00B46588"/>
    <w:rsid w:val="00B47FB2"/>
    <w:rsid w:val="00B51C07"/>
    <w:rsid w:val="00B53C36"/>
    <w:rsid w:val="00B53FF0"/>
    <w:rsid w:val="00B639E8"/>
    <w:rsid w:val="00B64453"/>
    <w:rsid w:val="00B653D3"/>
    <w:rsid w:val="00B67ED2"/>
    <w:rsid w:val="00B73DAC"/>
    <w:rsid w:val="00B848E3"/>
    <w:rsid w:val="00B85296"/>
    <w:rsid w:val="00B9486C"/>
    <w:rsid w:val="00BB64DD"/>
    <w:rsid w:val="00BC111D"/>
    <w:rsid w:val="00BC6E80"/>
    <w:rsid w:val="00BD171E"/>
    <w:rsid w:val="00BD2395"/>
    <w:rsid w:val="00BD23EB"/>
    <w:rsid w:val="00BE5746"/>
    <w:rsid w:val="00BE6E07"/>
    <w:rsid w:val="00BF1CAD"/>
    <w:rsid w:val="00BF317A"/>
    <w:rsid w:val="00BF5E68"/>
    <w:rsid w:val="00C0106A"/>
    <w:rsid w:val="00C02FCE"/>
    <w:rsid w:val="00C039BA"/>
    <w:rsid w:val="00C10560"/>
    <w:rsid w:val="00C17CF7"/>
    <w:rsid w:val="00C220C9"/>
    <w:rsid w:val="00C22DB5"/>
    <w:rsid w:val="00C234A1"/>
    <w:rsid w:val="00C257CD"/>
    <w:rsid w:val="00C26F40"/>
    <w:rsid w:val="00C4195D"/>
    <w:rsid w:val="00C43CBA"/>
    <w:rsid w:val="00C44546"/>
    <w:rsid w:val="00C464B6"/>
    <w:rsid w:val="00C472ED"/>
    <w:rsid w:val="00C53EC3"/>
    <w:rsid w:val="00C54E78"/>
    <w:rsid w:val="00C623C3"/>
    <w:rsid w:val="00C73639"/>
    <w:rsid w:val="00C7458B"/>
    <w:rsid w:val="00C75F27"/>
    <w:rsid w:val="00C807EA"/>
    <w:rsid w:val="00C819A5"/>
    <w:rsid w:val="00C90688"/>
    <w:rsid w:val="00CA4F82"/>
    <w:rsid w:val="00CA650D"/>
    <w:rsid w:val="00CB64D7"/>
    <w:rsid w:val="00CB7ABE"/>
    <w:rsid w:val="00CC4F6C"/>
    <w:rsid w:val="00CD1259"/>
    <w:rsid w:val="00CE3B7D"/>
    <w:rsid w:val="00CF7257"/>
    <w:rsid w:val="00D02B07"/>
    <w:rsid w:val="00D02E66"/>
    <w:rsid w:val="00D05C2A"/>
    <w:rsid w:val="00D07949"/>
    <w:rsid w:val="00D13F1D"/>
    <w:rsid w:val="00D14D21"/>
    <w:rsid w:val="00D16B15"/>
    <w:rsid w:val="00D16C95"/>
    <w:rsid w:val="00D20D09"/>
    <w:rsid w:val="00D25666"/>
    <w:rsid w:val="00D32FC0"/>
    <w:rsid w:val="00D343E5"/>
    <w:rsid w:val="00D403BD"/>
    <w:rsid w:val="00D41E4F"/>
    <w:rsid w:val="00D45A84"/>
    <w:rsid w:val="00D525E5"/>
    <w:rsid w:val="00D5643C"/>
    <w:rsid w:val="00D607B9"/>
    <w:rsid w:val="00D6179E"/>
    <w:rsid w:val="00D775D7"/>
    <w:rsid w:val="00D80BEA"/>
    <w:rsid w:val="00D80FC7"/>
    <w:rsid w:val="00D813F7"/>
    <w:rsid w:val="00D92A0D"/>
    <w:rsid w:val="00DA3D0E"/>
    <w:rsid w:val="00DA4D87"/>
    <w:rsid w:val="00DC145F"/>
    <w:rsid w:val="00DC1B98"/>
    <w:rsid w:val="00DC4319"/>
    <w:rsid w:val="00DD0405"/>
    <w:rsid w:val="00DD181B"/>
    <w:rsid w:val="00DE3425"/>
    <w:rsid w:val="00DF7B16"/>
    <w:rsid w:val="00E004D7"/>
    <w:rsid w:val="00E13849"/>
    <w:rsid w:val="00E15754"/>
    <w:rsid w:val="00E20F6F"/>
    <w:rsid w:val="00E25D3F"/>
    <w:rsid w:val="00E276E1"/>
    <w:rsid w:val="00E357DE"/>
    <w:rsid w:val="00E40652"/>
    <w:rsid w:val="00E40B13"/>
    <w:rsid w:val="00E41755"/>
    <w:rsid w:val="00E41A0C"/>
    <w:rsid w:val="00E456E7"/>
    <w:rsid w:val="00E4573A"/>
    <w:rsid w:val="00E644ED"/>
    <w:rsid w:val="00E64593"/>
    <w:rsid w:val="00E64F7D"/>
    <w:rsid w:val="00E67D23"/>
    <w:rsid w:val="00E717A7"/>
    <w:rsid w:val="00E74DD5"/>
    <w:rsid w:val="00E86E4B"/>
    <w:rsid w:val="00E92803"/>
    <w:rsid w:val="00E97769"/>
    <w:rsid w:val="00EA2ADB"/>
    <w:rsid w:val="00EB6487"/>
    <w:rsid w:val="00EC037C"/>
    <w:rsid w:val="00EC5C2C"/>
    <w:rsid w:val="00EC712B"/>
    <w:rsid w:val="00EE12E9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20E57"/>
    <w:rsid w:val="00F35D5F"/>
    <w:rsid w:val="00F43614"/>
    <w:rsid w:val="00F440D0"/>
    <w:rsid w:val="00F54F30"/>
    <w:rsid w:val="00F55CD9"/>
    <w:rsid w:val="00F60C92"/>
    <w:rsid w:val="00F62135"/>
    <w:rsid w:val="00F714FB"/>
    <w:rsid w:val="00F82EC7"/>
    <w:rsid w:val="00F840EB"/>
    <w:rsid w:val="00F84F60"/>
    <w:rsid w:val="00F938F2"/>
    <w:rsid w:val="00F93B8F"/>
    <w:rsid w:val="00F93F6D"/>
    <w:rsid w:val="00FA1CEC"/>
    <w:rsid w:val="00FA2423"/>
    <w:rsid w:val="00FB4717"/>
    <w:rsid w:val="00FC5F1B"/>
    <w:rsid w:val="00FD11E9"/>
    <w:rsid w:val="00FD17BC"/>
    <w:rsid w:val="00FD255A"/>
    <w:rsid w:val="00FE3B2B"/>
    <w:rsid w:val="00FF0E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DB62-E20F-4B9B-8285-2FF73C5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 Chun Tsai</cp:lastModifiedBy>
  <cp:revision>3</cp:revision>
  <cp:lastPrinted>2024-07-16T03:09:00Z</cp:lastPrinted>
  <dcterms:created xsi:type="dcterms:W3CDTF">2024-07-16T04:03:00Z</dcterms:created>
  <dcterms:modified xsi:type="dcterms:W3CDTF">2024-07-16T04:05:00Z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