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16" w:rsidRPr="001E23E9" w:rsidRDefault="00032216" w:rsidP="00032216">
      <w:pPr>
        <w:rPr>
          <w:rFonts w:ascii="標楷體" w:eastAsia="標楷體" w:hAnsi="標楷體"/>
          <w:color w:val="000000"/>
        </w:rPr>
      </w:pPr>
      <w:r w:rsidRPr="001E23E9">
        <w:rPr>
          <w:rFonts w:ascii="標楷體" w:eastAsia="標楷體" w:hAnsi="標楷體" w:hint="eastAsia"/>
          <w:color w:val="000000"/>
        </w:rPr>
        <w:t>附件一</w:t>
      </w:r>
    </w:p>
    <w:p w:rsidR="00032216" w:rsidRPr="001E23E9" w:rsidRDefault="00032216" w:rsidP="00032216">
      <w:pPr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6</w:t>
      </w:r>
      <w:r w:rsidRPr="001E23E9">
        <w:rPr>
          <w:rFonts w:ascii="標楷體" w:eastAsia="標楷體" w:hAnsi="標楷體" w:hint="eastAsia"/>
          <w:color w:val="000000"/>
        </w:rPr>
        <w:t>學年度第</w:t>
      </w:r>
      <w:r w:rsidR="00605EBD">
        <w:rPr>
          <w:rFonts w:ascii="標楷體" w:eastAsia="標楷體" w:hAnsi="標楷體" w:hint="eastAsia"/>
          <w:color w:val="000000"/>
        </w:rPr>
        <w:t>1</w:t>
      </w:r>
      <w:bookmarkStart w:id="0" w:name="_GoBack"/>
      <w:bookmarkEnd w:id="0"/>
      <w:r w:rsidRPr="001E23E9">
        <w:rPr>
          <w:rFonts w:ascii="標楷體" w:eastAsia="標楷體" w:hAnsi="標楷體" w:hint="eastAsia"/>
          <w:color w:val="000000"/>
        </w:rPr>
        <w:t>學期第</w:t>
      </w:r>
      <w:r w:rsidR="00605EBD">
        <w:rPr>
          <w:rFonts w:ascii="標楷體" w:eastAsia="標楷體" w:hAnsi="標楷體"/>
          <w:color w:val="000000"/>
        </w:rPr>
        <w:t>1</w:t>
      </w:r>
      <w:r w:rsidRPr="001E23E9">
        <w:rPr>
          <w:rFonts w:ascii="標楷體" w:eastAsia="標楷體" w:hAnsi="標楷體" w:hint="eastAsia"/>
          <w:color w:val="000000"/>
        </w:rPr>
        <w:t>次評量試題優缺點反應表</w:t>
      </w:r>
    </w:p>
    <w:p w:rsidR="00032216" w:rsidRDefault="00032216" w:rsidP="00032216">
      <w:pPr>
        <w:rPr>
          <w:rFonts w:ascii="標楷體" w:eastAsia="標楷體"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0"/>
        <w:gridCol w:w="851"/>
        <w:gridCol w:w="850"/>
        <w:gridCol w:w="3090"/>
        <w:gridCol w:w="3206"/>
      </w:tblGrid>
      <w:tr w:rsidR="00032216" w:rsidRPr="00521B1E" w:rsidTr="00B02E6C">
        <w:trPr>
          <w:trHeight w:val="680"/>
        </w:trPr>
        <w:tc>
          <w:tcPr>
            <w:tcW w:w="1413" w:type="dxa"/>
            <w:vAlign w:val="center"/>
          </w:tcPr>
          <w:p w:rsidR="00032216" w:rsidRPr="00521B1E" w:rsidRDefault="00032216" w:rsidP="00B02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B1E">
              <w:rPr>
                <w:rFonts w:ascii="標楷體" w:eastAsia="標楷體" w:hAnsi="標楷體" w:hint="eastAsia"/>
                <w:sz w:val="28"/>
                <w:szCs w:val="28"/>
              </w:rPr>
              <w:t>提案學校</w:t>
            </w:r>
          </w:p>
        </w:tc>
        <w:tc>
          <w:tcPr>
            <w:tcW w:w="850" w:type="dxa"/>
            <w:vAlign w:val="center"/>
          </w:tcPr>
          <w:p w:rsidR="00032216" w:rsidRPr="00521B1E" w:rsidRDefault="00032216" w:rsidP="00B02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B1E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851" w:type="dxa"/>
            <w:vAlign w:val="center"/>
          </w:tcPr>
          <w:p w:rsidR="00032216" w:rsidRPr="00521B1E" w:rsidRDefault="00032216" w:rsidP="00B02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B1E">
              <w:rPr>
                <w:rFonts w:ascii="標楷體" w:eastAsia="標楷體" w:hAnsi="標楷體" w:hint="eastAsia"/>
                <w:sz w:val="28"/>
                <w:szCs w:val="28"/>
              </w:rPr>
              <w:t>版本</w:t>
            </w:r>
          </w:p>
        </w:tc>
        <w:tc>
          <w:tcPr>
            <w:tcW w:w="850" w:type="dxa"/>
            <w:vAlign w:val="center"/>
          </w:tcPr>
          <w:p w:rsidR="00032216" w:rsidRPr="00521B1E" w:rsidRDefault="00032216" w:rsidP="00B02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B1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090" w:type="dxa"/>
            <w:vAlign w:val="center"/>
          </w:tcPr>
          <w:p w:rsidR="00032216" w:rsidRPr="00521B1E" w:rsidRDefault="00032216" w:rsidP="00B02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B1E"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 w:rsidRPr="00521B1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21B1E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3206" w:type="dxa"/>
            <w:vAlign w:val="center"/>
          </w:tcPr>
          <w:p w:rsidR="00032216" w:rsidRPr="00521B1E" w:rsidRDefault="00032216" w:rsidP="00B02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B1E">
              <w:rPr>
                <w:rFonts w:ascii="標楷體" w:eastAsia="標楷體" w:hAnsi="標楷體" w:hint="eastAsia"/>
                <w:sz w:val="28"/>
                <w:szCs w:val="28"/>
              </w:rPr>
              <w:t>缺</w:t>
            </w:r>
            <w:r w:rsidRPr="00521B1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21B1E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</w:tr>
      <w:tr w:rsidR="00032216" w:rsidRPr="00521B1E" w:rsidTr="00B02E6C">
        <w:trPr>
          <w:trHeight w:val="1665"/>
        </w:trPr>
        <w:tc>
          <w:tcPr>
            <w:tcW w:w="1413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2216" w:rsidRPr="00521B1E" w:rsidRDefault="00032216" w:rsidP="00B02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032216" w:rsidRPr="008D1A4A" w:rsidRDefault="00032216" w:rsidP="00032216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032216" w:rsidRPr="008D1A4A" w:rsidRDefault="00032216" w:rsidP="00032216">
            <w:pPr>
              <w:pStyle w:val="a6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</w:p>
        </w:tc>
      </w:tr>
      <w:tr w:rsidR="00032216" w:rsidRPr="00521B1E" w:rsidTr="00B02E6C">
        <w:trPr>
          <w:trHeight w:val="1665"/>
        </w:trPr>
        <w:tc>
          <w:tcPr>
            <w:tcW w:w="1413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2216" w:rsidRPr="00521B1E" w:rsidRDefault="00032216" w:rsidP="00B02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032216" w:rsidRPr="00521B1E" w:rsidRDefault="00032216" w:rsidP="00B02E6C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</w:tr>
      <w:tr w:rsidR="00032216" w:rsidRPr="00521B1E" w:rsidTr="00B02E6C">
        <w:trPr>
          <w:trHeight w:val="1665"/>
        </w:trPr>
        <w:tc>
          <w:tcPr>
            <w:tcW w:w="1413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2216" w:rsidRPr="00521B1E" w:rsidRDefault="00032216" w:rsidP="00B02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032216" w:rsidRPr="00521B1E" w:rsidRDefault="00032216" w:rsidP="00B02E6C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</w:tr>
      <w:tr w:rsidR="00032216" w:rsidRPr="00521B1E" w:rsidTr="00B02E6C">
        <w:trPr>
          <w:trHeight w:val="1665"/>
        </w:trPr>
        <w:tc>
          <w:tcPr>
            <w:tcW w:w="1413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2216" w:rsidRPr="00521B1E" w:rsidRDefault="00032216" w:rsidP="00B02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032216" w:rsidRPr="00521B1E" w:rsidRDefault="00032216" w:rsidP="00B02E6C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</w:tr>
      <w:tr w:rsidR="00032216" w:rsidRPr="00521B1E" w:rsidTr="00B02E6C">
        <w:trPr>
          <w:trHeight w:val="1665"/>
        </w:trPr>
        <w:tc>
          <w:tcPr>
            <w:tcW w:w="1413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032216" w:rsidRPr="00521B1E" w:rsidRDefault="00032216" w:rsidP="00B02E6C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</w:tr>
      <w:tr w:rsidR="00032216" w:rsidRPr="00521B1E" w:rsidTr="00B02E6C">
        <w:trPr>
          <w:trHeight w:val="1665"/>
        </w:trPr>
        <w:tc>
          <w:tcPr>
            <w:tcW w:w="1413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</w:tr>
      <w:tr w:rsidR="00032216" w:rsidRPr="00521B1E" w:rsidTr="00B02E6C">
        <w:trPr>
          <w:trHeight w:val="1665"/>
        </w:trPr>
        <w:tc>
          <w:tcPr>
            <w:tcW w:w="1413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032216" w:rsidRPr="00521B1E" w:rsidRDefault="00032216" w:rsidP="00B02E6C">
            <w:pPr>
              <w:rPr>
                <w:sz w:val="28"/>
                <w:szCs w:val="28"/>
              </w:rPr>
            </w:pPr>
          </w:p>
        </w:tc>
      </w:tr>
    </w:tbl>
    <w:p w:rsidR="00032216" w:rsidRPr="00366F1C" w:rsidRDefault="00032216" w:rsidP="00032216">
      <w:pPr>
        <w:rPr>
          <w:rFonts w:ascii="標楷體" w:eastAsia="標楷體" w:hAnsi="標楷體"/>
          <w:color w:val="000000"/>
        </w:rPr>
        <w:sectPr w:rsidR="00032216" w:rsidRPr="00366F1C" w:rsidSect="00D93F01">
          <w:footerReference w:type="even" r:id="rId7"/>
          <w:footerReference w:type="default" r:id="rId8"/>
          <w:pgSz w:w="11906" w:h="16838"/>
          <w:pgMar w:top="340" w:right="340" w:bottom="340" w:left="340" w:header="851" w:footer="992" w:gutter="0"/>
          <w:cols w:space="425"/>
          <w:docGrid w:type="lines" w:linePitch="360"/>
        </w:sectPr>
      </w:pPr>
    </w:p>
    <w:p w:rsidR="00843F66" w:rsidRPr="00032216" w:rsidRDefault="00843F66" w:rsidP="00EB183B"/>
    <w:sectPr w:rsidR="00843F66" w:rsidRPr="000322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FE" w:rsidRDefault="00D22EFE">
      <w:r>
        <w:separator/>
      </w:r>
    </w:p>
  </w:endnote>
  <w:endnote w:type="continuationSeparator" w:id="0">
    <w:p w:rsidR="00D22EFE" w:rsidRDefault="00D2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FF" w:rsidRDefault="00EB183B" w:rsidP="00CC48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0FF" w:rsidRDefault="00D22E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FF" w:rsidRDefault="00EB18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05EBD" w:rsidRPr="00605EBD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FE" w:rsidRDefault="00D22EFE">
      <w:r>
        <w:separator/>
      </w:r>
    </w:p>
  </w:footnote>
  <w:footnote w:type="continuationSeparator" w:id="0">
    <w:p w:rsidR="00D22EFE" w:rsidRDefault="00D2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F0D4A"/>
    <w:multiLevelType w:val="hybridMultilevel"/>
    <w:tmpl w:val="24843BE0"/>
    <w:lvl w:ilvl="0" w:tplc="5EDCB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8E2135"/>
    <w:multiLevelType w:val="hybridMultilevel"/>
    <w:tmpl w:val="EBBE8E64"/>
    <w:lvl w:ilvl="0" w:tplc="3E26C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16"/>
    <w:rsid w:val="00032216"/>
    <w:rsid w:val="00605EBD"/>
    <w:rsid w:val="00843F66"/>
    <w:rsid w:val="00D22EFE"/>
    <w:rsid w:val="00EB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67A8"/>
  <w15:docId w15:val="{D275218C-3D5C-4664-89B6-D38103E6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221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322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uiPriority w:val="99"/>
    <w:rsid w:val="00032216"/>
    <w:rPr>
      <w:rFonts w:cs="Times New Roman"/>
    </w:rPr>
  </w:style>
  <w:style w:type="paragraph" w:styleId="a6">
    <w:name w:val="List Paragraph"/>
    <w:basedOn w:val="a"/>
    <w:uiPriority w:val="34"/>
    <w:qFormat/>
    <w:rsid w:val="0003221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shiemau</dc:creator>
  <cp:lastModifiedBy>aesop</cp:lastModifiedBy>
  <cp:revision>3</cp:revision>
  <dcterms:created xsi:type="dcterms:W3CDTF">2018-08-01T08:04:00Z</dcterms:created>
  <dcterms:modified xsi:type="dcterms:W3CDTF">2018-11-01T00:04:00Z</dcterms:modified>
</cp:coreProperties>
</file>