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0D" w:rsidRPr="007E0948" w:rsidRDefault="00DA6867" w:rsidP="00A14C62">
      <w:pPr>
        <w:spacing w:afterLines="50" w:after="180"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E09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台南市立將軍國中</w:t>
      </w:r>
      <w:r w:rsidR="00532D0D" w:rsidRPr="007E09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105學年度國中應屆畢業學生進路</w:t>
      </w:r>
      <w:r w:rsidRPr="007E09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調查表</w:t>
      </w:r>
    </w:p>
    <w:p w:rsidR="00DA6867" w:rsidRDefault="00DA6867" w:rsidP="00DA6867">
      <w:r>
        <w:rPr>
          <w:rFonts w:hint="eastAsia"/>
        </w:rPr>
        <w:t>三年級同學你好：</w:t>
      </w:r>
    </w:p>
    <w:p w:rsidR="00DA6867" w:rsidRDefault="00DA6867" w:rsidP="00DA6867">
      <w:r>
        <w:rPr>
          <w:rFonts w:hint="eastAsia"/>
        </w:rPr>
        <w:t xml:space="preserve">      </w:t>
      </w:r>
      <w:r>
        <w:rPr>
          <w:rFonts w:hint="eastAsia"/>
        </w:rPr>
        <w:t>首先恭喜各位即將邁入人生的另一個階段，輔導室為了解各位同學的升學或就業情形，故請各位同學將自己的情況回報輔導室，以利輔導室作更近一步的資料分析及處理，謝謝。</w:t>
      </w:r>
    </w:p>
    <w:p w:rsidR="00DA6867" w:rsidRPr="00DA6867" w:rsidRDefault="00DA6867" w:rsidP="00DA6867">
      <w:pPr>
        <w:rPr>
          <w:szCs w:val="24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請</w:t>
      </w:r>
      <w:r w:rsidR="00E369E6">
        <w:rPr>
          <w:rFonts w:hint="eastAsia"/>
        </w:rPr>
        <w:t>於</w:t>
      </w:r>
      <w:r>
        <w:rPr>
          <w:rFonts w:hint="eastAsia"/>
        </w:rPr>
        <w:t>填寫完畢後</w:t>
      </w:r>
      <w:r w:rsidR="00E369E6">
        <w:rPr>
          <w:rFonts w:hint="eastAsia"/>
        </w:rPr>
        <w:t>（若遺失請上校網下載）</w:t>
      </w:r>
      <w:r>
        <w:rPr>
          <w:rFonts w:hint="eastAsia"/>
        </w:rPr>
        <w:t>親自交回輔導室資料組或請尚在本校就讀的弟妹或鄰居幫忙</w:t>
      </w:r>
      <w:r w:rsidR="00E369E6">
        <w:rPr>
          <w:rFonts w:hint="eastAsia"/>
        </w:rPr>
        <w:t>交回</w:t>
      </w:r>
      <w:r w:rsidR="00600C34">
        <w:rPr>
          <w:rFonts w:hint="eastAsia"/>
          <w:szCs w:val="24"/>
        </w:rPr>
        <w:t>或</w:t>
      </w:r>
      <w:r w:rsidR="00E369E6">
        <w:rPr>
          <w:rFonts w:hint="eastAsia"/>
          <w:szCs w:val="24"/>
        </w:rPr>
        <w:t>以</w:t>
      </w:r>
      <w:r w:rsidR="00600C34">
        <w:rPr>
          <w:rFonts w:hint="eastAsia"/>
          <w:szCs w:val="24"/>
        </w:rPr>
        <w:t>其他方式</w:t>
      </w:r>
      <w:r w:rsidR="00E369E6">
        <w:rPr>
          <w:rFonts w:hint="eastAsia"/>
          <w:szCs w:val="24"/>
        </w:rPr>
        <w:t>告知</w:t>
      </w:r>
      <w:r w:rsidR="00600C34">
        <w:rPr>
          <w:rFonts w:hint="eastAsia"/>
          <w:szCs w:val="24"/>
        </w:rPr>
        <w:t>（電話、</w:t>
      </w:r>
      <w:r w:rsidR="00600C34">
        <w:rPr>
          <w:rFonts w:hint="eastAsia"/>
          <w:szCs w:val="24"/>
        </w:rPr>
        <w:t>L</w:t>
      </w:r>
      <w:r w:rsidR="00600C34">
        <w:rPr>
          <w:szCs w:val="24"/>
        </w:rPr>
        <w:t>ine</w:t>
      </w:r>
      <w:r w:rsidR="00600C34">
        <w:rPr>
          <w:rFonts w:hint="eastAsia"/>
          <w:szCs w:val="24"/>
        </w:rPr>
        <w:t>等等）</w:t>
      </w:r>
      <w:r w:rsidRPr="00DA6867">
        <w:rPr>
          <w:rFonts w:hint="eastAsia"/>
          <w:szCs w:val="24"/>
        </w:rPr>
        <w:t>，謝謝您的配合。</w:t>
      </w:r>
      <w:r w:rsidRPr="00DA6867">
        <w:rPr>
          <w:rFonts w:ascii="華康硬黑體W7(P)" w:eastAsia="華康硬黑體W7(P)" w:hint="eastAsia"/>
          <w:szCs w:val="24"/>
        </w:rPr>
        <w:t>（最晚請於</w:t>
      </w:r>
      <w:r w:rsidRPr="00DA6867">
        <w:rPr>
          <w:rFonts w:ascii="華康硬黑體W7(P)" w:eastAsia="華康硬黑體W7(P)" w:hint="eastAsia"/>
          <w:color w:val="FF0000"/>
          <w:szCs w:val="24"/>
        </w:rPr>
        <w:t>7/1</w:t>
      </w:r>
      <w:r w:rsidRPr="00DA6867">
        <w:rPr>
          <w:rFonts w:ascii="華康硬黑體W7(P)" w:eastAsia="華康硬黑體W7(P)"/>
          <w:color w:val="FF0000"/>
          <w:szCs w:val="24"/>
        </w:rPr>
        <w:t>4</w:t>
      </w:r>
      <w:r w:rsidRPr="00DA6867">
        <w:rPr>
          <w:rFonts w:ascii="華康硬黑體W7(P)" w:eastAsia="華康硬黑體W7(P)" w:hint="eastAsia"/>
          <w:color w:val="FF0000"/>
          <w:szCs w:val="24"/>
        </w:rPr>
        <w:t>[五]</w:t>
      </w:r>
      <w:r w:rsidRPr="00DA6867">
        <w:rPr>
          <w:rFonts w:ascii="華康硬黑體W7(P)" w:eastAsia="華康硬黑體W7(P)" w:hint="eastAsia"/>
          <w:szCs w:val="24"/>
        </w:rPr>
        <w:t>交回。</w:t>
      </w:r>
      <w:r w:rsidRPr="00DA6867">
        <w:rPr>
          <w:rFonts w:hint="eastAsia"/>
          <w:szCs w:val="24"/>
        </w:rPr>
        <w:t>）</w:t>
      </w:r>
    </w:p>
    <w:p w:rsidR="00DA6867" w:rsidRDefault="00DA6867" w:rsidP="00DA6867">
      <w:pPr>
        <w:spacing w:afterLines="50" w:after="180"/>
        <w:jc w:val="right"/>
      </w:pPr>
      <w:r>
        <w:rPr>
          <w:rFonts w:hint="eastAsia"/>
        </w:rPr>
        <w:t xml:space="preserve">        </w:t>
      </w:r>
      <w:r>
        <w:rPr>
          <w:rFonts w:hint="eastAsia"/>
        </w:rPr>
        <w:t>輔導室資料組　敬啟</w:t>
      </w:r>
    </w:p>
    <w:p w:rsidR="00B2104A" w:rsidRPr="00ED3BD5" w:rsidRDefault="00A55D1E" w:rsidP="00136D88">
      <w:pPr>
        <w:spacing w:line="0" w:lineRule="atLeast"/>
        <w:rPr>
          <w:rFonts w:ascii="華康竹風體W4(P)" w:eastAsia="華康竹風體W4(P)"/>
          <w:b/>
        </w:rPr>
      </w:pPr>
      <w:r w:rsidRPr="00ED3BD5">
        <w:rPr>
          <w:rFonts w:ascii="華康竹風體W4(P)" w:eastAsia="華康竹風體W4(P)" w:hint="eastAsia"/>
          <w:b/>
        </w:rPr>
        <w:sym w:font="Wingdings 2" w:char="F093"/>
      </w:r>
      <w:r w:rsidR="00B2104A" w:rsidRPr="00ED3BD5">
        <w:rPr>
          <w:rFonts w:ascii="華康竹風體W4(P)" w:eastAsia="華康竹風體W4(P)" w:hint="eastAsia"/>
          <w:b/>
        </w:rPr>
        <w:t>請依每一欄位的</w:t>
      </w:r>
      <w:r w:rsidR="00136D88" w:rsidRPr="00ED3BD5">
        <w:rPr>
          <w:rFonts w:ascii="華康竹風體W4(P)" w:eastAsia="華康竹風體W4(P)" w:hint="eastAsia"/>
          <w:b/>
        </w:rPr>
        <w:t>說明</w:t>
      </w:r>
      <w:r w:rsidR="00B2104A" w:rsidRPr="00ED3BD5">
        <w:rPr>
          <w:rFonts w:ascii="華康竹風體W4(P)" w:eastAsia="華康竹風體W4(P)" w:hint="eastAsia"/>
          <w:b/>
        </w:rPr>
        <w:t>將</w:t>
      </w:r>
      <w:r w:rsidR="00ED3BD5" w:rsidRPr="00ED3BD5">
        <w:rPr>
          <w:rFonts w:ascii="新細明體" w:eastAsia="新細明體" w:hAnsi="新細明體" w:hint="eastAsia"/>
          <w:b/>
        </w:rPr>
        <w:t>「</w:t>
      </w:r>
      <w:r w:rsidR="00ED3BD5" w:rsidRPr="00ED3BD5">
        <w:rPr>
          <w:rFonts w:ascii="華康竹風體W4(P)" w:eastAsia="華康竹風體W4(P)" w:hint="eastAsia"/>
          <w:b/>
        </w:rPr>
        <w:t>代碼</w:t>
      </w:r>
      <w:r w:rsidR="00ED3BD5" w:rsidRPr="00ED3BD5">
        <w:rPr>
          <w:rFonts w:ascii="新細明體" w:eastAsia="新細明體" w:hAnsi="新細明體" w:hint="eastAsia"/>
          <w:b/>
        </w:rPr>
        <w:t>」</w:t>
      </w:r>
      <w:r w:rsidR="00B2104A" w:rsidRPr="00ED3BD5">
        <w:rPr>
          <w:rFonts w:ascii="華康竹風體W4(P)" w:eastAsia="華康竹風體W4(P)" w:hint="eastAsia"/>
          <w:b/>
        </w:rPr>
        <w:t>填寫於</w:t>
      </w:r>
      <w:r w:rsidR="00136D88" w:rsidRPr="00ED3BD5">
        <w:rPr>
          <w:rFonts w:ascii="華康竹風體W4(P)" w:eastAsia="華康竹風體W4(P)" w:hint="eastAsia"/>
          <w:b/>
        </w:rPr>
        <w:t>下方的</w:t>
      </w:r>
      <w:r w:rsidR="00B2104A" w:rsidRPr="00ED3BD5">
        <w:rPr>
          <w:rFonts w:ascii="華康竹風體W4(P)" w:eastAsia="華康竹風體W4(P)" w:hint="eastAsia"/>
          <w:b/>
        </w:rPr>
        <w:t>表格內，謝謝！</w:t>
      </w:r>
    </w:p>
    <w:tbl>
      <w:tblPr>
        <w:tblW w:w="9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0"/>
        <w:gridCol w:w="1730"/>
        <w:gridCol w:w="1488"/>
        <w:gridCol w:w="1499"/>
        <w:gridCol w:w="1583"/>
        <w:gridCol w:w="1729"/>
      </w:tblGrid>
      <w:tr w:rsidR="007E0948" w:rsidRPr="00052F2F" w:rsidTr="007E0948">
        <w:trPr>
          <w:trHeight w:val="444"/>
          <w:jc w:val="center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948" w:rsidRPr="00052F2F" w:rsidRDefault="007E0948" w:rsidP="00052F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52F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升學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0948" w:rsidRPr="00052F2F" w:rsidRDefault="007E0948" w:rsidP="00052F2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052F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就業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0948" w:rsidRPr="00052F2F" w:rsidRDefault="007E0948" w:rsidP="00052F2F">
            <w:pPr>
              <w:widowControl/>
              <w:rPr>
                <w:rFonts w:ascii="標楷體" w:eastAsia="標楷體" w:hAnsi="標楷體" w:cs="新細明體"/>
                <w:bCs/>
                <w:color w:val="002060"/>
                <w:kern w:val="0"/>
                <w:szCs w:val="24"/>
              </w:rPr>
            </w:pPr>
            <w:r w:rsidRPr="00052F2F">
              <w:rPr>
                <w:rFonts w:ascii="標楷體" w:eastAsia="標楷體" w:hAnsi="標楷體" w:cs="新細明體" w:hint="eastAsia"/>
                <w:bCs/>
                <w:color w:val="002060"/>
                <w:kern w:val="0"/>
                <w:szCs w:val="24"/>
              </w:rPr>
              <w:t>未升學未就業</w:t>
            </w:r>
          </w:p>
        </w:tc>
      </w:tr>
      <w:tr w:rsidR="007E0948" w:rsidRPr="00C42EB1" w:rsidTr="007E0948">
        <w:trPr>
          <w:trHeight w:val="69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948" w:rsidRPr="00CB60F7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53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公私立/赴海外或大陸留學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0948" w:rsidRPr="00CB60F7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學校種類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0948" w:rsidRPr="00CB60F7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學制別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0948" w:rsidRPr="00CB60F7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0948" w:rsidRPr="00CB60F7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60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預備動向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0948" w:rsidRPr="00F153D8" w:rsidRDefault="007E0948" w:rsidP="00DA686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53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  <w:r w:rsidR="00671E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F153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</w:t>
            </w:r>
          </w:p>
        </w:tc>
      </w:tr>
      <w:tr w:rsidR="007E0948" w:rsidRPr="00B82042" w:rsidTr="007E0948">
        <w:trPr>
          <w:trHeight w:val="69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【註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】公私立學校註記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0-3)</w:t>
            </w:r>
          </w:p>
          <w:p w:rsidR="00600D9E" w:rsidRPr="00B82042" w:rsidRDefault="00600D9E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0.無(未升學)；</w:t>
            </w:r>
          </w:p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1.公立； </w:t>
            </w:r>
          </w:p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2.私立；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3.赴海外或大陸地區留學。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【註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】升學學校種類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0-8)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600D9E" w:rsidRPr="00B82042" w:rsidRDefault="00600D9E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0.無(未升學</w:t>
            </w:r>
            <w:r w:rsidRPr="00B8204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600D9E"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高中；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2.綜合高中；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3.高職；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4.五專；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5.軍事學校；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6.赴國外或大陸就學；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7.已申請在家自學；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8. 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其他。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【註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】升學學制別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0-7)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600D9E" w:rsidRPr="00B82042" w:rsidRDefault="00600D9E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0.無(未升學)；</w:t>
            </w:r>
          </w:p>
          <w:p w:rsidR="00B82042" w:rsidRPr="00B82042" w:rsidRDefault="00B82042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1.日間部；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2.進修學校(補校/夜間部)；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建教合作班；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4.實用技能學程(日)；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5.實用技能學程(夜)；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6.體育班；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7.留學/在家自學/其他。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【註4】升學入學方式(代碼0-9) </w:t>
            </w:r>
          </w:p>
          <w:p w:rsidR="00ED3BD5" w:rsidRPr="00B82042" w:rsidRDefault="00ED3BD5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0.無(未升學)；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1.免試入學；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2.直升入學；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特色招生；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4.實用技能學程；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5.學習區完全免試；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6.建教班；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7.十二年就學安置；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技術型及單科型學校單獨辦理免試招生；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9.學生與家長自行前往學校繳交畢業證書辦理入學。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【註5】就業狀態(代碼0-3)</w:t>
            </w:r>
          </w:p>
          <w:p w:rsidR="00600D9E" w:rsidRPr="00B82042" w:rsidRDefault="00600D9E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1.在家幫忙；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2.學生「正在參加」職業訓練；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3.學生已就業。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948" w:rsidRPr="00B82042" w:rsidRDefault="007E0948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【註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】未升學未就業動向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0-8)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ED3BD5" w:rsidRPr="00B82042" w:rsidRDefault="00ED3BD5" w:rsidP="00B8204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0.無；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學生行蹤失聯；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學生「預備參加」職業訓練；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3.學生正在找工作中。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學生因故在家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如車禍、疾病…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.)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 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5.學生準備重考；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6.</w:t>
            </w: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學生因為結婚生子而未升學未就業；</w:t>
            </w:r>
            <w:r w:rsidRPr="00B8204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 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7.學生被留置少觀所或感化院； </w:t>
            </w:r>
          </w:p>
          <w:p w:rsidR="007E0948" w:rsidRPr="00B82042" w:rsidRDefault="007E0948" w:rsidP="00B82042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04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8.其他。</w:t>
            </w:r>
          </w:p>
        </w:tc>
      </w:tr>
      <w:tr w:rsidR="007E0948" w:rsidRPr="0028272F" w:rsidTr="007E0948">
        <w:trPr>
          <w:trHeight w:val="514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948" w:rsidRPr="0028272F" w:rsidRDefault="007E0948" w:rsidP="00ED3BD5">
            <w:pPr>
              <w:widowControl/>
              <w:spacing w:beforeLines="50" w:before="180" w:afterLines="50" w:after="180" w:line="320" w:lineRule="exact"/>
              <w:jc w:val="center"/>
              <w:rPr>
                <w:rFonts w:ascii="華康竹風體W4(P)" w:eastAsia="華康竹風體W4(P)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B60F7" w:rsidRDefault="00CB60F7" w:rsidP="007E0948">
      <w:pPr>
        <w:widowControl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EC08B7" w:rsidRPr="007E0948" w:rsidRDefault="00EC08B7" w:rsidP="007E0948">
      <w:pPr>
        <w:widowControl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649"/>
        <w:gridCol w:w="2410"/>
      </w:tblGrid>
      <w:tr w:rsidR="007E0948" w:rsidTr="007E0948">
        <w:tc>
          <w:tcPr>
            <w:tcW w:w="3397" w:type="dxa"/>
          </w:tcPr>
          <w:p w:rsidR="007E0948" w:rsidRPr="006603A3" w:rsidRDefault="007E0948" w:rsidP="00E15BC4">
            <w:pPr>
              <w:spacing w:beforeLines="10" w:before="36" w:afterLines="10" w:after="36" w:line="0" w:lineRule="atLeast"/>
              <w:jc w:val="center"/>
              <w:rPr>
                <w:rFonts w:ascii="華康竹風體W4(P)" w:eastAsia="華康竹風體W4(P)"/>
                <w:b/>
                <w:sz w:val="22"/>
              </w:rPr>
            </w:pP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學</w:t>
            </w:r>
            <w:r w:rsidR="000C2434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生</w:t>
            </w:r>
            <w:r w:rsidR="000C2434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基</w:t>
            </w:r>
            <w:r w:rsidR="000C2434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本</w:t>
            </w:r>
            <w:r w:rsidR="000C2434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資</w:t>
            </w:r>
            <w:r w:rsidR="000C2434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603A3">
              <w:rPr>
                <w:rFonts w:ascii="華康竹風體W4(P)" w:eastAsia="華康竹風體W4(P)" w:hAnsi="標楷體" w:cs="新細明體" w:hint="eastAsia"/>
                <w:bCs/>
                <w:color w:val="000000"/>
                <w:kern w:val="0"/>
                <w:sz w:val="22"/>
              </w:rPr>
              <w:t>料</w:t>
            </w:r>
          </w:p>
        </w:tc>
        <w:tc>
          <w:tcPr>
            <w:tcW w:w="4649" w:type="dxa"/>
            <w:vAlign w:val="center"/>
          </w:tcPr>
          <w:p w:rsidR="007E0948" w:rsidRPr="000C2434" w:rsidRDefault="007E0948" w:rsidP="00E15BC4">
            <w:pPr>
              <w:spacing w:beforeLines="10" w:before="36" w:afterLines="10" w:after="36" w:line="0" w:lineRule="atLeast"/>
              <w:jc w:val="center"/>
              <w:rPr>
                <w:rFonts w:ascii="華康竹風體W4(P)" w:eastAsia="華康竹風體W4(P)"/>
                <w:b/>
                <w:spacing w:val="40"/>
                <w:sz w:val="22"/>
              </w:rPr>
            </w:pPr>
            <w:r w:rsidRPr="000C2434">
              <w:rPr>
                <w:rFonts w:ascii="華康竹風體W4(P)" w:eastAsia="華康竹風體W4(P)" w:hint="eastAsia"/>
                <w:b/>
                <w:spacing w:val="40"/>
                <w:sz w:val="22"/>
              </w:rPr>
              <w:t>升學就讀學校及科系</w:t>
            </w:r>
          </w:p>
        </w:tc>
        <w:tc>
          <w:tcPr>
            <w:tcW w:w="2410" w:type="dxa"/>
            <w:vAlign w:val="center"/>
          </w:tcPr>
          <w:p w:rsidR="007E0948" w:rsidRPr="006603A3" w:rsidRDefault="007E0948" w:rsidP="00E15BC4">
            <w:pPr>
              <w:spacing w:beforeLines="10" w:before="36" w:afterLines="10" w:after="36" w:line="0" w:lineRule="atLeast"/>
              <w:jc w:val="center"/>
              <w:rPr>
                <w:rFonts w:ascii="華康竹風體W4(P)" w:eastAsia="華康竹風體W4(P)"/>
                <w:b/>
                <w:sz w:val="22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聯 絡 電 話</w:t>
            </w:r>
          </w:p>
        </w:tc>
      </w:tr>
      <w:tr w:rsidR="007E0948" w:rsidTr="007E0948">
        <w:tc>
          <w:tcPr>
            <w:tcW w:w="3397" w:type="dxa"/>
          </w:tcPr>
          <w:p w:rsidR="007E0948" w:rsidRPr="006603A3" w:rsidRDefault="007E0948" w:rsidP="00136D88">
            <w:pPr>
              <w:spacing w:beforeLines="50" w:before="180" w:afterLines="50" w:after="180" w:line="0" w:lineRule="atLeast"/>
              <w:jc w:val="both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姓</w:t>
            </w:r>
            <w:r w:rsidR="006603A3">
              <w:rPr>
                <w:rFonts w:ascii="華康竹風體W4(P)" w:eastAsia="華康竹風體W4(P)" w:hint="eastAsia"/>
                <w:b/>
                <w:sz w:val="22"/>
              </w:rPr>
              <w:t xml:space="preserve">　　</w:t>
            </w:r>
            <w:r w:rsidRPr="006603A3">
              <w:rPr>
                <w:rFonts w:ascii="華康竹風體W4(P)" w:eastAsia="華康竹風體W4(P)" w:hint="eastAsia"/>
                <w:b/>
                <w:sz w:val="22"/>
              </w:rPr>
              <w:t>名：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　　　　</w:t>
            </w:r>
          </w:p>
          <w:p w:rsidR="007E0948" w:rsidRPr="006603A3" w:rsidRDefault="007E0948" w:rsidP="00136D88">
            <w:pPr>
              <w:spacing w:beforeLines="50" w:before="180" w:afterLines="50" w:after="180" w:line="0" w:lineRule="atLeast"/>
              <w:jc w:val="both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學</w:t>
            </w:r>
            <w:r w:rsidR="006603A3">
              <w:rPr>
                <w:rFonts w:ascii="華康竹風體W4(P)" w:eastAsia="華康竹風體W4(P)" w:hint="eastAsia"/>
                <w:b/>
                <w:sz w:val="22"/>
              </w:rPr>
              <w:t xml:space="preserve">　　</w:t>
            </w:r>
            <w:r w:rsidRPr="006603A3">
              <w:rPr>
                <w:rFonts w:ascii="華康竹風體W4(P)" w:eastAsia="華康竹風體W4(P)" w:hint="eastAsia"/>
                <w:b/>
                <w:sz w:val="22"/>
              </w:rPr>
              <w:t>號：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　　　　</w:t>
            </w:r>
          </w:p>
          <w:p w:rsidR="007E0948" w:rsidRPr="006603A3" w:rsidRDefault="007E0948" w:rsidP="00136D88">
            <w:pPr>
              <w:spacing w:beforeLines="50" w:before="180" w:afterLines="50" w:after="180" w:line="0" w:lineRule="atLeast"/>
              <w:jc w:val="both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畢業班級：</w:t>
            </w:r>
            <w:r w:rsidR="004C0437" w:rsidRPr="004C0437">
              <w:rPr>
                <w:rFonts w:ascii="華康竹風體W4(P)" w:eastAsia="華康竹風體W4(P)" w:hint="eastAsia"/>
                <w:b/>
                <w:sz w:val="22"/>
              </w:rPr>
              <w:t>三年</w:t>
            </w:r>
            <w:r w:rsidR="004C0437">
              <w:rPr>
                <w:rFonts w:ascii="華康竹風體W4(P)" w:eastAsia="華康竹風體W4(P)" w:hint="eastAsia"/>
                <w:b/>
                <w:sz w:val="22"/>
              </w:rPr>
              <w:t xml:space="preserve"> </w:t>
            </w:r>
            <w:r w:rsidR="004C0437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   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</w:t>
            </w:r>
            <w:r w:rsidR="004C0437" w:rsidRPr="004C0437">
              <w:rPr>
                <w:rFonts w:ascii="華康竹風體W4(P)" w:eastAsia="華康竹風體W4(P)" w:hint="eastAsia"/>
                <w:b/>
                <w:sz w:val="22"/>
              </w:rPr>
              <w:t xml:space="preserve"> 班</w:t>
            </w:r>
          </w:p>
          <w:p w:rsidR="007E0948" w:rsidRPr="006603A3" w:rsidRDefault="007E0948" w:rsidP="00136D88">
            <w:pPr>
              <w:spacing w:beforeLines="50" w:before="180" w:afterLines="50" w:after="180" w:line="0" w:lineRule="atLeast"/>
              <w:jc w:val="both"/>
              <w:rPr>
                <w:rFonts w:ascii="華康竹風體W4(P)" w:eastAsia="華康竹風體W4(P)"/>
                <w:b/>
                <w:sz w:val="22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座</w:t>
            </w:r>
            <w:r w:rsidR="006603A3">
              <w:rPr>
                <w:rFonts w:ascii="華康竹風體W4(P)" w:eastAsia="華康竹風體W4(P)" w:hint="eastAsia"/>
                <w:b/>
                <w:sz w:val="22"/>
              </w:rPr>
              <w:t xml:space="preserve">　　</w:t>
            </w:r>
            <w:r w:rsidRPr="006603A3">
              <w:rPr>
                <w:rFonts w:ascii="華康竹風體W4(P)" w:eastAsia="華康竹風體W4(P)" w:hint="eastAsia"/>
                <w:b/>
                <w:sz w:val="22"/>
              </w:rPr>
              <w:t>號：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</w:t>
            </w:r>
          </w:p>
        </w:tc>
        <w:tc>
          <w:tcPr>
            <w:tcW w:w="4649" w:type="dxa"/>
            <w:vAlign w:val="center"/>
          </w:tcPr>
          <w:p w:rsidR="007E0948" w:rsidRPr="006603A3" w:rsidRDefault="007E0948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學校：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　</w:t>
            </w:r>
            <w:r w:rsid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</w:t>
            </w:r>
            <w:r w:rsidRPr="006603A3">
              <w:rPr>
                <w:rFonts w:ascii="華康竹風體W4(P)" w:eastAsia="華康竹風體W4(P)" w:hint="eastAsia"/>
                <w:b/>
                <w:sz w:val="22"/>
              </w:rPr>
              <w:t>（請寫全名）</w:t>
            </w:r>
          </w:p>
          <w:p w:rsidR="007E0948" w:rsidRDefault="007E0948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科（系）別：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</w:t>
            </w:r>
            <w:r w:rsid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　　　　　　　　</w:t>
            </w:r>
          </w:p>
          <w:p w:rsidR="00ED3BD5" w:rsidRPr="00ED3BD5" w:rsidRDefault="00ED3BD5" w:rsidP="00ED3BD5">
            <w:pPr>
              <w:spacing w:beforeLines="50" w:before="180" w:afterLines="50" w:after="180" w:line="0" w:lineRule="atLeast"/>
              <w:rPr>
                <w:rFonts w:ascii="華康硬黑體W7(P)" w:eastAsia="華康硬黑體W7(P)"/>
                <w:sz w:val="28"/>
                <w:szCs w:val="28"/>
              </w:rPr>
            </w:pPr>
            <w:r>
              <w:rPr>
                <w:rFonts w:ascii="華康棒棒體W5" w:eastAsia="華康棒棒體W5" w:hint="eastAsia"/>
                <w:b/>
                <w:szCs w:val="24"/>
              </w:rPr>
              <w:t xml:space="preserve"> </w:t>
            </w:r>
            <w:r w:rsidRPr="00ED3BD5">
              <w:rPr>
                <w:rFonts w:ascii="華康硬黑體W7(P)" w:eastAsia="華康硬黑體W7(P)" w:hint="eastAsia"/>
                <w:sz w:val="28"/>
                <w:szCs w:val="28"/>
              </w:rPr>
              <w:t>□以技優甄審入學</w:t>
            </w:r>
            <w:r w:rsidRPr="00ED3BD5">
              <w:rPr>
                <w:rFonts w:ascii="華康硬黑體W7(P)" w:eastAsia="華康硬黑體W7(P)" w:hAnsi="新細明體" w:cs="新細明體" w:hint="eastAsia"/>
                <w:sz w:val="28"/>
                <w:szCs w:val="28"/>
              </w:rPr>
              <w:t>者請打</w:t>
            </w:r>
            <w:r w:rsidRPr="00ED3BD5">
              <w:rPr>
                <w:rFonts w:ascii="華康硬黑體W7(P)" w:eastAsia="華康硬黑體W7(P)" w:hAnsi="新細明體" w:cs="新細明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2410" w:type="dxa"/>
            <w:vAlign w:val="center"/>
          </w:tcPr>
          <w:p w:rsidR="007E0948" w:rsidRPr="006603A3" w:rsidRDefault="007E0948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2"/>
                <w:u w:val="single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住家：</w:t>
            </w:r>
            <w:r w:rsidRPr="006603A3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                </w:t>
            </w:r>
          </w:p>
          <w:p w:rsidR="007E0948" w:rsidRPr="006603A3" w:rsidRDefault="007E0948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2"/>
              </w:rPr>
            </w:pPr>
            <w:r w:rsidRPr="006603A3">
              <w:rPr>
                <w:rFonts w:ascii="華康竹風體W4(P)" w:eastAsia="華康竹風體W4(P)" w:hint="eastAsia"/>
                <w:b/>
                <w:sz w:val="22"/>
              </w:rPr>
              <w:t>手機：</w:t>
            </w:r>
          </w:p>
          <w:p w:rsidR="007E0948" w:rsidRPr="00E966D3" w:rsidRDefault="006603A3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0"/>
                <w:szCs w:val="20"/>
              </w:rPr>
            </w:pPr>
            <w:bookmarkStart w:id="0" w:name="_GoBack"/>
            <w:r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家長</w:t>
            </w:r>
            <w:r w:rsidR="00E966D3"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的</w:t>
            </w:r>
            <w:r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：</w:t>
            </w:r>
            <w:r w:rsidR="007E0948" w:rsidRPr="00E966D3">
              <w:rPr>
                <w:rFonts w:ascii="華康竹風體W4(P)" w:eastAsia="華康竹風體W4(P)" w:hint="eastAsia"/>
                <w:b/>
                <w:sz w:val="20"/>
                <w:szCs w:val="20"/>
                <w:u w:val="single"/>
              </w:rPr>
              <w:t xml:space="preserve">              </w:t>
            </w:r>
            <w:r w:rsidR="007E0948"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 xml:space="preserve">           </w:t>
            </w:r>
          </w:p>
          <w:p w:rsidR="007E0948" w:rsidRPr="006603A3" w:rsidRDefault="006603A3" w:rsidP="00136D88">
            <w:pPr>
              <w:spacing w:beforeLines="50" w:before="180" w:afterLines="50" w:after="180" w:line="0" w:lineRule="atLeast"/>
              <w:rPr>
                <w:rFonts w:ascii="華康竹風體W4(P)" w:eastAsia="華康竹風體W4(P)"/>
                <w:b/>
                <w:sz w:val="22"/>
              </w:rPr>
            </w:pPr>
            <w:r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自己</w:t>
            </w:r>
            <w:r w:rsidR="00E966D3"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的</w:t>
            </w:r>
            <w:r w:rsidRPr="00E966D3">
              <w:rPr>
                <w:rFonts w:ascii="華康竹風體W4(P)" w:eastAsia="華康竹風體W4(P)" w:hint="eastAsia"/>
                <w:b/>
                <w:sz w:val="20"/>
                <w:szCs w:val="20"/>
              </w:rPr>
              <w:t>：</w:t>
            </w:r>
            <w:bookmarkEnd w:id="0"/>
            <w:r w:rsidR="007E0948" w:rsidRPr="0028272F">
              <w:rPr>
                <w:rFonts w:ascii="華康竹風體W4(P)" w:eastAsia="華康竹風體W4(P)" w:hint="eastAsia"/>
                <w:b/>
                <w:sz w:val="22"/>
                <w:u w:val="single"/>
              </w:rPr>
              <w:t xml:space="preserve">              </w:t>
            </w:r>
            <w:r w:rsidR="007E0948" w:rsidRPr="006603A3">
              <w:rPr>
                <w:rFonts w:ascii="華康竹風體W4(P)" w:eastAsia="華康竹風體W4(P)" w:hint="eastAsia"/>
                <w:b/>
                <w:sz w:val="22"/>
              </w:rPr>
              <w:t xml:space="preserve">       </w:t>
            </w:r>
          </w:p>
        </w:tc>
      </w:tr>
    </w:tbl>
    <w:p w:rsidR="007E0948" w:rsidRPr="00B82042" w:rsidRDefault="00136D88" w:rsidP="007E0948">
      <w:pPr>
        <w:spacing w:beforeLines="20" w:before="72" w:afterLines="20" w:after="72" w:line="0" w:lineRule="atLeast"/>
        <w:rPr>
          <w:rFonts w:ascii="標楷體" w:eastAsia="標楷體" w:hAnsi="標楷體"/>
          <w:b/>
        </w:rPr>
      </w:pPr>
      <w:r w:rsidRPr="00B82042">
        <w:rPr>
          <w:rFonts w:ascii="標楷體" w:eastAsia="標楷體" w:hAnsi="標楷體" w:hint="eastAsia"/>
          <w:b/>
        </w:rPr>
        <w:sym w:font="Wingdings" w:char="F026"/>
      </w:r>
      <w:r w:rsidR="007E0948" w:rsidRPr="00B82042">
        <w:rPr>
          <w:rFonts w:ascii="標楷體" w:eastAsia="標楷體" w:hAnsi="標楷體" w:hint="eastAsia"/>
          <w:b/>
        </w:rPr>
        <w:t>請留下在校聯絡人（弟妹或鄰居等）的班級及姓名：(無者免填)</w:t>
      </w:r>
    </w:p>
    <w:p w:rsidR="0028272F" w:rsidRPr="00B82042" w:rsidRDefault="007E0948" w:rsidP="007E0948">
      <w:pPr>
        <w:widowControl/>
        <w:spacing w:line="500" w:lineRule="exact"/>
        <w:rPr>
          <w:rFonts w:ascii="標楷體" w:eastAsia="標楷體" w:hAnsi="標楷體"/>
          <w:b/>
          <w:u w:val="single"/>
        </w:rPr>
      </w:pPr>
      <w:r w:rsidRPr="00B82042">
        <w:rPr>
          <w:rFonts w:ascii="標楷體" w:eastAsia="標楷體" w:hAnsi="標楷體" w:hint="eastAsia"/>
          <w:b/>
        </w:rPr>
        <w:t>班級：</w:t>
      </w:r>
      <w:r w:rsidRPr="00B82042">
        <w:rPr>
          <w:rFonts w:ascii="標楷體" w:eastAsia="標楷體" w:hAnsi="標楷體" w:hint="eastAsia"/>
          <w:b/>
          <w:u w:val="single"/>
        </w:rPr>
        <w:t xml:space="preserve">　　　　　</w:t>
      </w:r>
      <w:r w:rsidRPr="00B82042">
        <w:rPr>
          <w:rFonts w:ascii="標楷體" w:eastAsia="標楷體" w:hAnsi="標楷體" w:hint="eastAsia"/>
          <w:b/>
        </w:rPr>
        <w:t xml:space="preserve">　</w:t>
      </w:r>
      <w:r w:rsidR="00EC08B7" w:rsidRPr="00B82042">
        <w:rPr>
          <w:rFonts w:ascii="標楷體" w:eastAsia="標楷體" w:hAnsi="標楷體" w:hint="eastAsia"/>
          <w:b/>
        </w:rPr>
        <w:t xml:space="preserve"> </w:t>
      </w:r>
      <w:r w:rsidRPr="00B82042">
        <w:rPr>
          <w:rFonts w:ascii="標楷體" w:eastAsia="標楷體" w:hAnsi="標楷體" w:hint="eastAsia"/>
          <w:b/>
        </w:rPr>
        <w:t>姓名：</w:t>
      </w:r>
      <w:r w:rsidRPr="00B82042">
        <w:rPr>
          <w:rFonts w:ascii="標楷體" w:eastAsia="標楷體" w:hAnsi="標楷體" w:hint="eastAsia"/>
          <w:b/>
          <w:u w:val="single"/>
        </w:rPr>
        <w:t xml:space="preserve">　　　 　　　　　</w:t>
      </w:r>
      <w:r w:rsidRPr="00B82042">
        <w:rPr>
          <w:rFonts w:ascii="標楷體" w:eastAsia="標楷體" w:hAnsi="標楷體" w:hint="eastAsia"/>
          <w:b/>
        </w:rPr>
        <w:t xml:space="preserve">　</w:t>
      </w:r>
      <w:r w:rsidR="00EC08B7" w:rsidRPr="00B82042">
        <w:rPr>
          <w:rFonts w:ascii="標楷體" w:eastAsia="標楷體" w:hAnsi="標楷體" w:hint="eastAsia"/>
          <w:b/>
        </w:rPr>
        <w:t>與你的</w:t>
      </w:r>
      <w:r w:rsidRPr="00B82042">
        <w:rPr>
          <w:rFonts w:ascii="標楷體" w:eastAsia="標楷體" w:hAnsi="標楷體" w:hint="eastAsia"/>
          <w:b/>
        </w:rPr>
        <w:t>關係：</w:t>
      </w:r>
      <w:r w:rsidRPr="00B82042">
        <w:rPr>
          <w:rFonts w:ascii="標楷體" w:eastAsia="標楷體" w:hAnsi="標楷體" w:hint="eastAsia"/>
          <w:b/>
          <w:u w:val="single"/>
        </w:rPr>
        <w:t xml:space="preserve">      </w:t>
      </w:r>
      <w:r w:rsidR="00EC08B7" w:rsidRPr="00B82042">
        <w:rPr>
          <w:rFonts w:ascii="標楷體" w:eastAsia="標楷體" w:hAnsi="標楷體" w:hint="eastAsia"/>
          <w:b/>
          <w:u w:val="single"/>
        </w:rPr>
        <w:t xml:space="preserve"> </w:t>
      </w:r>
      <w:r w:rsidRPr="00B82042">
        <w:rPr>
          <w:rFonts w:ascii="標楷體" w:eastAsia="標楷體" w:hAnsi="標楷體" w:hint="eastAsia"/>
          <w:b/>
          <w:u w:val="single"/>
        </w:rPr>
        <w:t xml:space="preserve">        </w:t>
      </w:r>
    </w:p>
    <w:p w:rsidR="0008392B" w:rsidRPr="00B82042" w:rsidRDefault="0008392B" w:rsidP="0008392B">
      <w:pPr>
        <w:widowControl/>
        <w:spacing w:line="5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B82042">
        <w:rPr>
          <w:rFonts w:ascii="標楷體" w:eastAsia="標楷體" w:hAnsi="標楷體" w:hint="eastAsia"/>
          <w:b/>
        </w:rPr>
        <w:t xml:space="preserve">填寫日期：　</w:t>
      </w:r>
      <w:r w:rsidRPr="00B82042">
        <w:rPr>
          <w:rFonts w:ascii="標楷體" w:eastAsia="標楷體" w:hAnsi="標楷體" w:hint="eastAsia"/>
          <w:b/>
          <w:u w:val="single"/>
        </w:rPr>
        <w:t xml:space="preserve">　　　</w:t>
      </w:r>
      <w:r w:rsidRPr="00B82042">
        <w:rPr>
          <w:rFonts w:ascii="標楷體" w:eastAsia="標楷體" w:hAnsi="標楷體" w:hint="eastAsia"/>
          <w:b/>
        </w:rPr>
        <w:t xml:space="preserve">　年　</w:t>
      </w:r>
      <w:r w:rsidRPr="00B82042">
        <w:rPr>
          <w:rFonts w:ascii="標楷體" w:eastAsia="標楷體" w:hAnsi="標楷體" w:hint="eastAsia"/>
          <w:b/>
          <w:u w:val="single"/>
        </w:rPr>
        <w:t xml:space="preserve">　　　</w:t>
      </w:r>
      <w:r w:rsidRPr="00B82042">
        <w:rPr>
          <w:rFonts w:ascii="標楷體" w:eastAsia="標楷體" w:hAnsi="標楷體" w:hint="eastAsia"/>
          <w:b/>
        </w:rPr>
        <w:t xml:space="preserve">　月　</w:t>
      </w:r>
      <w:r w:rsidRPr="00B82042">
        <w:rPr>
          <w:rFonts w:ascii="標楷體" w:eastAsia="標楷體" w:hAnsi="標楷體" w:hint="eastAsia"/>
          <w:b/>
          <w:u w:val="single"/>
        </w:rPr>
        <w:t xml:space="preserve">　　　</w:t>
      </w:r>
      <w:r w:rsidRPr="00B82042">
        <w:rPr>
          <w:rFonts w:ascii="標楷體" w:eastAsia="標楷體" w:hAnsi="標楷體" w:hint="eastAsia"/>
          <w:b/>
        </w:rPr>
        <w:t xml:space="preserve">　日</w:t>
      </w:r>
    </w:p>
    <w:sectPr w:rsidR="0008392B" w:rsidRPr="00B82042" w:rsidSect="00DA6867">
      <w:pgSz w:w="11906" w:h="16838" w:code="9"/>
      <w:pgMar w:top="51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D7" w:rsidRDefault="004F2AD7" w:rsidP="00853E6C">
      <w:r>
        <w:separator/>
      </w:r>
    </w:p>
  </w:endnote>
  <w:endnote w:type="continuationSeparator" w:id="0">
    <w:p w:rsidR="004F2AD7" w:rsidRDefault="004F2AD7" w:rsidP="0085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硬黑體W7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華康竹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D7" w:rsidRDefault="004F2AD7" w:rsidP="00853E6C">
      <w:r>
        <w:separator/>
      </w:r>
    </w:p>
  </w:footnote>
  <w:footnote w:type="continuationSeparator" w:id="0">
    <w:p w:rsidR="004F2AD7" w:rsidRDefault="004F2AD7" w:rsidP="0085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9"/>
    <w:rsid w:val="00052F2F"/>
    <w:rsid w:val="00083805"/>
    <w:rsid w:val="0008392B"/>
    <w:rsid w:val="000C2434"/>
    <w:rsid w:val="000C38D2"/>
    <w:rsid w:val="001255A5"/>
    <w:rsid w:val="00136D88"/>
    <w:rsid w:val="00154F0C"/>
    <w:rsid w:val="001C17F2"/>
    <w:rsid w:val="00221B50"/>
    <w:rsid w:val="0023589C"/>
    <w:rsid w:val="00260E9D"/>
    <w:rsid w:val="0028272F"/>
    <w:rsid w:val="002F7E76"/>
    <w:rsid w:val="003D5D3D"/>
    <w:rsid w:val="003D689A"/>
    <w:rsid w:val="00421F7D"/>
    <w:rsid w:val="00433F67"/>
    <w:rsid w:val="004642B6"/>
    <w:rsid w:val="004A1FA2"/>
    <w:rsid w:val="004C0437"/>
    <w:rsid w:val="004C7212"/>
    <w:rsid w:val="004F2AD7"/>
    <w:rsid w:val="00532D0D"/>
    <w:rsid w:val="00600C34"/>
    <w:rsid w:val="00600D9E"/>
    <w:rsid w:val="00636075"/>
    <w:rsid w:val="006603A3"/>
    <w:rsid w:val="00671ED1"/>
    <w:rsid w:val="0067350D"/>
    <w:rsid w:val="00692984"/>
    <w:rsid w:val="006A5C7D"/>
    <w:rsid w:val="006F0217"/>
    <w:rsid w:val="007225C3"/>
    <w:rsid w:val="00777075"/>
    <w:rsid w:val="007A04C8"/>
    <w:rsid w:val="007A5A7D"/>
    <w:rsid w:val="007B3BB6"/>
    <w:rsid w:val="007E0948"/>
    <w:rsid w:val="007F08DA"/>
    <w:rsid w:val="00853E6C"/>
    <w:rsid w:val="00856647"/>
    <w:rsid w:val="00866310"/>
    <w:rsid w:val="00894CE0"/>
    <w:rsid w:val="008A35BF"/>
    <w:rsid w:val="00935361"/>
    <w:rsid w:val="00943E20"/>
    <w:rsid w:val="00A05157"/>
    <w:rsid w:val="00A1489A"/>
    <w:rsid w:val="00A14C62"/>
    <w:rsid w:val="00A32F80"/>
    <w:rsid w:val="00A55D1E"/>
    <w:rsid w:val="00AF58A6"/>
    <w:rsid w:val="00B12277"/>
    <w:rsid w:val="00B2104A"/>
    <w:rsid w:val="00B26F72"/>
    <w:rsid w:val="00B42B47"/>
    <w:rsid w:val="00B7076B"/>
    <w:rsid w:val="00B82042"/>
    <w:rsid w:val="00B86E03"/>
    <w:rsid w:val="00BB3485"/>
    <w:rsid w:val="00BC6539"/>
    <w:rsid w:val="00BE502A"/>
    <w:rsid w:val="00C42EB1"/>
    <w:rsid w:val="00C869CC"/>
    <w:rsid w:val="00CB60F7"/>
    <w:rsid w:val="00CE7960"/>
    <w:rsid w:val="00D17F1C"/>
    <w:rsid w:val="00D56C88"/>
    <w:rsid w:val="00DA6867"/>
    <w:rsid w:val="00E15BC4"/>
    <w:rsid w:val="00E369E6"/>
    <w:rsid w:val="00E3731C"/>
    <w:rsid w:val="00E42989"/>
    <w:rsid w:val="00E95B82"/>
    <w:rsid w:val="00E966D3"/>
    <w:rsid w:val="00EC08B7"/>
    <w:rsid w:val="00ED3BD5"/>
    <w:rsid w:val="00F153D8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0CD9F-A528-4AC8-B3E8-0DF45FCC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1F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E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E6C"/>
    <w:rPr>
      <w:sz w:val="20"/>
      <w:szCs w:val="20"/>
    </w:rPr>
  </w:style>
  <w:style w:type="paragraph" w:styleId="a9">
    <w:name w:val="List Paragraph"/>
    <w:basedOn w:val="a"/>
    <w:uiPriority w:val="34"/>
    <w:qFormat/>
    <w:rsid w:val="00B820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13</cp:revision>
  <cp:lastPrinted>2017-06-20T00:37:00Z</cp:lastPrinted>
  <dcterms:created xsi:type="dcterms:W3CDTF">2017-07-24T05:18:00Z</dcterms:created>
  <dcterms:modified xsi:type="dcterms:W3CDTF">2018-05-17T07:34:00Z</dcterms:modified>
</cp:coreProperties>
</file>